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8" w:rsidRDefault="00677E29">
      <w:pPr>
        <w:pStyle w:val="Standard"/>
        <w:ind w:right="-240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133FE3A8" wp14:editId="150D5BDB">
                <wp:simplePos x="0" y="0"/>
                <wp:positionH relativeFrom="column">
                  <wp:posOffset>-71846</wp:posOffset>
                </wp:positionH>
                <wp:positionV relativeFrom="paragraph">
                  <wp:posOffset>-400776</wp:posOffset>
                </wp:positionV>
                <wp:extent cx="3461657" cy="2066925"/>
                <wp:effectExtent l="0" t="0" r="24765" b="28575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657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  <w:jc w:val="center"/>
                            </w:pPr>
                            <w:r>
                              <w:t>Adresse internet pour inscription en ligne :</w:t>
                            </w:r>
                          </w:p>
                          <w:p w:rsidR="00263158" w:rsidRPr="00F46124" w:rsidRDefault="004B32E9">
                            <w:pPr>
                              <w:pStyle w:val="Standard"/>
                              <w:jc w:val="center"/>
                              <w:rPr>
                                <w:color w:val="00B0F0"/>
                              </w:rPr>
                            </w:pPr>
                            <w:hyperlink r:id="rId8" w:history="1">
                              <w:r w:rsidR="0041587F" w:rsidRPr="00F46124">
                                <w:rPr>
                                  <w:color w:val="00B0F0"/>
                                </w:rPr>
                                <w:t>http://kendo.lille.free.fr/inscription/Lille/ins_lille.php</w:t>
                              </w:r>
                            </w:hyperlink>
                          </w:p>
                          <w:p w:rsidR="00677E29" w:rsidRDefault="00677E29">
                            <w:pPr>
                              <w:pStyle w:val="Standard"/>
                              <w:jc w:val="center"/>
                            </w:pPr>
                          </w:p>
                          <w:p w:rsidR="00677E29" w:rsidRDefault="00677E29">
                            <w:pPr>
                              <w:pStyle w:val="Standard"/>
                              <w:jc w:val="center"/>
                            </w:pPr>
                            <w:r>
                              <w:t xml:space="preserve">Ou bien </w:t>
                            </w:r>
                          </w:p>
                          <w:p w:rsidR="00677E29" w:rsidRDefault="00677E29">
                            <w:pPr>
                              <w:pStyle w:val="Standard"/>
                              <w:jc w:val="center"/>
                            </w:pPr>
                          </w:p>
                          <w:p w:rsidR="00677E29" w:rsidRDefault="00677E29" w:rsidP="00677E29">
                            <w:pPr>
                              <w:pStyle w:val="Standard"/>
                            </w:pPr>
                            <w:r>
                              <w:t>Renvoyer votre fiche d’inscription à :</w:t>
                            </w:r>
                          </w:p>
                          <w:p w:rsidR="00677E29" w:rsidRDefault="00677E29" w:rsidP="00677E29">
                            <w:pPr>
                              <w:pStyle w:val="Standard"/>
                            </w:pPr>
                          </w:p>
                          <w:p w:rsidR="00677E29" w:rsidRDefault="00677E29" w:rsidP="00677E29">
                            <w:pPr>
                              <w:pStyle w:val="Standard"/>
                            </w:pPr>
                            <w:r>
                              <w:t>Jean</w:t>
                            </w:r>
                            <w:r w:rsidR="001F0B46">
                              <w:t xml:space="preserve"> </w:t>
                            </w:r>
                            <w:r>
                              <w:t>Paul Carpentier</w:t>
                            </w:r>
                          </w:p>
                          <w:p w:rsidR="00677E29" w:rsidRDefault="00677E29" w:rsidP="00677E29">
                            <w:pPr>
                              <w:pStyle w:val="Standard"/>
                            </w:pPr>
                            <w:r>
                              <w:t>93, rue d’Esquermes – 59000 Lille</w:t>
                            </w:r>
                          </w:p>
                          <w:p w:rsidR="00677E29" w:rsidRPr="00A64A75" w:rsidRDefault="00677E29" w:rsidP="00677E29">
                            <w:pPr>
                              <w:pStyle w:val="Standard"/>
                              <w:rPr>
                                <w:lang w:val="de-DE"/>
                              </w:rPr>
                            </w:pPr>
                            <w:r w:rsidRPr="00A64A75">
                              <w:rPr>
                                <w:lang w:val="de-DE"/>
                              </w:rPr>
                              <w:t>GSM : +33(0)6 87 11 59 23</w:t>
                            </w:r>
                          </w:p>
                          <w:p w:rsidR="00677E29" w:rsidRPr="00A64A75" w:rsidRDefault="00677E29" w:rsidP="00677E29">
                            <w:pPr>
                              <w:pStyle w:val="Standard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 : </w:t>
                            </w:r>
                            <w:hyperlink r:id="rId9" w:history="1">
                              <w:r>
                                <w:rPr>
                                  <w:rStyle w:val="Internetlink"/>
                                  <w:u w:val="none"/>
                                  <w:shd w:val="clear" w:color="auto" w:fill="FFFF00"/>
                                  <w:lang w:val="de-DE"/>
                                </w:rPr>
                                <w:t>carpentier_jeanpaul@yahoo.fr</w:t>
                              </w:r>
                            </w:hyperlink>
                          </w:p>
                          <w:p w:rsidR="00677E29" w:rsidRPr="00A64A75" w:rsidRDefault="00677E29">
                            <w:pPr>
                              <w:pStyle w:val="Standard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5.65pt;margin-top:-31.55pt;width:272.55pt;height:162.75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" strokecolor="#622423 [1605]" strokeweight=".18008mm">
                <v:textbox inset="2.62989mm,1.3599mm,2.62989mm,1.3599mm">
                  <w:txbxContent>
                    <w:p w:rsidR="00263158" w:rsidRDefault="0041587F">
                      <w:pPr>
                        <w:pStyle w:val="Standard"/>
                        <w:jc w:val="center"/>
                      </w:pPr>
                      <w:r>
                        <w:t>Adresse internet pour inscription en ligne :</w:t>
                      </w:r>
                    </w:p>
                    <w:p w:rsidR="00263158" w:rsidRPr="00F46124" w:rsidRDefault="00606F05">
                      <w:pPr>
                        <w:pStyle w:val="Standard"/>
                        <w:jc w:val="center"/>
                        <w:rPr>
                          <w:color w:val="00B0F0"/>
                        </w:rPr>
                      </w:pPr>
                      <w:hyperlink r:id="rId10" w:history="1">
                        <w:r w:rsidR="0041587F" w:rsidRPr="00F46124">
                          <w:rPr>
                            <w:color w:val="00B0F0"/>
                          </w:rPr>
                          <w:t>http://kendo.lille.free.fr/inscription/Lille/ins_lille.php</w:t>
                        </w:r>
                      </w:hyperlink>
                    </w:p>
                    <w:p w:rsidR="00677E29" w:rsidRDefault="00677E29">
                      <w:pPr>
                        <w:pStyle w:val="Standard"/>
                        <w:jc w:val="center"/>
                      </w:pPr>
                    </w:p>
                    <w:p w:rsidR="00677E29" w:rsidRDefault="00677E29">
                      <w:pPr>
                        <w:pStyle w:val="Standard"/>
                        <w:jc w:val="center"/>
                      </w:pPr>
                      <w:r>
                        <w:t xml:space="preserve">Ou bien </w:t>
                      </w:r>
                    </w:p>
                    <w:p w:rsidR="00677E29" w:rsidRDefault="00677E29">
                      <w:pPr>
                        <w:pStyle w:val="Standard"/>
                        <w:jc w:val="center"/>
                      </w:pPr>
                    </w:p>
                    <w:p w:rsidR="00677E29" w:rsidRDefault="00677E29" w:rsidP="00677E29">
                      <w:pPr>
                        <w:pStyle w:val="Standard"/>
                      </w:pPr>
                      <w:r>
                        <w:t>Renvoyer votre fiche d’inscription à :</w:t>
                      </w:r>
                    </w:p>
                    <w:p w:rsidR="00677E29" w:rsidRDefault="00677E29" w:rsidP="00677E29">
                      <w:pPr>
                        <w:pStyle w:val="Standard"/>
                      </w:pPr>
                    </w:p>
                    <w:p w:rsidR="00677E29" w:rsidRDefault="00677E29" w:rsidP="00677E29">
                      <w:pPr>
                        <w:pStyle w:val="Standard"/>
                      </w:pPr>
                      <w:r>
                        <w:t>Jean</w:t>
                      </w:r>
                      <w:r w:rsidR="001F0B46">
                        <w:t xml:space="preserve"> </w:t>
                      </w:r>
                      <w:r>
                        <w:t>Paul Carpentier</w:t>
                      </w:r>
                    </w:p>
                    <w:p w:rsidR="00677E29" w:rsidRDefault="00677E29" w:rsidP="00677E29">
                      <w:pPr>
                        <w:pStyle w:val="Standard"/>
                      </w:pPr>
                      <w:r>
                        <w:t>93, rue d’Esquermes – 59000 Lille</w:t>
                      </w:r>
                    </w:p>
                    <w:p w:rsidR="00677E29" w:rsidRDefault="00677E29" w:rsidP="00677E29">
                      <w:pPr>
                        <w:pStyle w:val="Standard"/>
                      </w:pPr>
                      <w:r>
                        <w:t>GSM : +33(0)6 87 11 59 23</w:t>
                      </w:r>
                    </w:p>
                    <w:p w:rsidR="00677E29" w:rsidRDefault="00677E29" w:rsidP="00677E29">
                      <w:pPr>
                        <w:pStyle w:val="Standard"/>
                      </w:pPr>
                      <w:r>
                        <w:rPr>
                          <w:lang w:val="de-DE"/>
                        </w:rPr>
                        <w:t xml:space="preserve">E-Mail : </w:t>
                      </w:r>
                      <w:hyperlink r:id="rId11" w:history="1">
                        <w:r>
                          <w:rPr>
                            <w:rStyle w:val="Internetlink"/>
                            <w:u w:val="none"/>
                            <w:shd w:val="clear" w:color="auto" w:fill="FFFF00"/>
                            <w:lang w:val="de-DE"/>
                          </w:rPr>
                          <w:t>carpentier_jeanpaul@yahoo.fr</w:t>
                        </w:r>
                      </w:hyperlink>
                    </w:p>
                    <w:p w:rsidR="00677E29" w:rsidRDefault="00677E29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3158" w:rsidRDefault="00263158">
      <w:pPr>
        <w:pStyle w:val="Standard"/>
        <w:ind w:right="-240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677E29" w:rsidRDefault="00677E29">
      <w:pPr>
        <w:pStyle w:val="Standard"/>
      </w:pPr>
    </w:p>
    <w:p w:rsidR="00677E29" w:rsidRDefault="00677E29">
      <w:pPr>
        <w:pStyle w:val="Standard"/>
      </w:pPr>
    </w:p>
    <w:p w:rsidR="00677E29" w:rsidRDefault="00677E29">
      <w:pPr>
        <w:pStyle w:val="Standard"/>
      </w:pPr>
    </w:p>
    <w:p w:rsidR="00677E29" w:rsidRDefault="00677E29">
      <w:pPr>
        <w:pStyle w:val="Standard"/>
      </w:pPr>
    </w:p>
    <w:p w:rsidR="00677E29" w:rsidRDefault="00677E29">
      <w:pPr>
        <w:pStyle w:val="Standard"/>
      </w:pPr>
    </w:p>
    <w:p w:rsidR="00263158" w:rsidRDefault="0041587F">
      <w:pPr>
        <w:pStyle w:val="Standard"/>
      </w:pPr>
      <w:r>
        <w:rPr>
          <w:b/>
          <w:bCs/>
          <w:u w:val="single"/>
        </w:rPr>
        <w:t>Important :</w:t>
      </w:r>
      <w:r>
        <w:t xml:space="preserve"> Il  n’est  pas  envoyé  de  confirmation d’inscription. Pour tou</w:t>
      </w:r>
      <w:r w:rsidR="00677E29">
        <w:t>s renseignements, téléphonez au</w:t>
      </w:r>
      <w:r>
        <w:t xml:space="preserve"> num</w:t>
      </w:r>
      <w:r w:rsidR="00677E29">
        <w:t>éro</w:t>
      </w:r>
      <w:r>
        <w:t xml:space="preserve"> ci-dessus.</w:t>
      </w:r>
    </w:p>
    <w:p w:rsidR="00263158" w:rsidRDefault="00263158">
      <w:pPr>
        <w:pStyle w:val="Standard"/>
      </w:pPr>
    </w:p>
    <w:p w:rsidR="00263158" w:rsidRDefault="0041587F">
      <w:pPr>
        <w:pStyle w:val="Standard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53282</wp:posOffset>
                </wp:positionV>
                <wp:extent cx="1040130" cy="3272152"/>
                <wp:effectExtent l="0" t="0" r="7620" b="4448"/>
                <wp:wrapNone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272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4481" cy="3173041"/>
                                  <wp:effectExtent l="0" t="0" r="3719" b="8309"/>
                                  <wp:docPr id="2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481" cy="3173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1in;margin-top:4.2pt;width:81.9pt;height:257.6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" stroked="f">
                <v:textbox inset="2.80008mm,1.53008mm,2.80008mm,1.53008mm">
                  <w:txbxContent>
                    <w:p w:rsidR="00263158" w:rsidRDefault="0041587F">
                      <w:pPr>
                        <w:pStyle w:val="Standard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4481" cy="3173041"/>
                            <wp:effectExtent l="0" t="0" r="3719" b="8309"/>
                            <wp:docPr id="2" name="image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481" cy="3173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  <w:jc w:val="center"/>
      </w:pPr>
    </w:p>
    <w:p w:rsidR="00263158" w:rsidRDefault="00F46124">
      <w:pPr>
        <w:pStyle w:val="Standard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017DB2B0" wp14:editId="4E3CAB6E">
                <wp:simplePos x="0" y="0"/>
                <wp:positionH relativeFrom="column">
                  <wp:posOffset>3533230</wp:posOffset>
                </wp:positionH>
                <wp:positionV relativeFrom="paragraph">
                  <wp:posOffset>-5482590</wp:posOffset>
                </wp:positionV>
                <wp:extent cx="3091815" cy="1372870"/>
                <wp:effectExtent l="0" t="0" r="12700" b="21590"/>
                <wp:wrapNone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FONTENAY-LE-COMTE</w:t>
                            </w:r>
                          </w:p>
                          <w:p w:rsidR="00263158" w:rsidRDefault="00263158">
                            <w:pPr>
                              <w:pStyle w:val="Standard"/>
                            </w:pP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Nous vous invitons par ailleurs à prendre date et à nous rejoindre au stage d’été 201</w:t>
                            </w:r>
                            <w:r w:rsidR="00677E2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 Fontenay-le-Comte :</w:t>
                            </w:r>
                          </w:p>
                          <w:p w:rsidR="00263158" w:rsidRDefault="00263158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*du lundi 0</w:t>
                            </w:r>
                            <w:r w:rsidR="00677E2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 vendredi 1</w:t>
                            </w:r>
                            <w:r w:rsidR="00A64A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juillet : stage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Iaïdo</w:t>
                            </w:r>
                            <w:proofErr w:type="spellEnd"/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*du lundi 1</w:t>
                            </w:r>
                            <w:r w:rsidR="00A64A7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 vendredi </w:t>
                            </w:r>
                            <w:r w:rsidR="00A64A75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juillet : stage Kendo</w:t>
                            </w:r>
                          </w:p>
                          <w:p w:rsidR="00263158" w:rsidRDefault="00263158">
                            <w:pPr>
                              <w:pStyle w:val="Standard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8" type="#_x0000_t202" style="position:absolute;left:0;text-align:left;margin-left:278.2pt;margin-top:-431.7pt;width:243.45pt;height:108.1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" strokecolor="#622423 [1605]" strokeweight=".18008mm">
                <v:textbox style="mso-fit-shape-to-text:t" inset="2.62989mm,1.3599mm,2.62989mm,1.3599mm">
                  <w:txbxContent>
                    <w:p w:rsidR="00263158" w:rsidRDefault="0041587F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FONTENAY-LE-COMTE</w:t>
                      </w:r>
                    </w:p>
                    <w:p w:rsidR="00263158" w:rsidRDefault="00263158">
                      <w:pPr>
                        <w:pStyle w:val="Standard"/>
                      </w:pPr>
                    </w:p>
                    <w:p w:rsidR="00263158" w:rsidRDefault="0041587F">
                      <w:pPr>
                        <w:pStyle w:val="Standard"/>
                      </w:pPr>
                      <w:r>
                        <w:rPr>
                          <w:sz w:val="20"/>
                          <w:szCs w:val="20"/>
                        </w:rPr>
                        <w:t>Nous vous invitons par ailleurs à prendre date et à nous rejoindre au stage d’été 201</w:t>
                      </w:r>
                      <w:r w:rsidR="00677E29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à Fontenay-le-Comte :</w:t>
                      </w:r>
                    </w:p>
                    <w:p w:rsidR="00263158" w:rsidRDefault="00263158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</w:p>
                    <w:p w:rsidR="00263158" w:rsidRDefault="0041587F">
                      <w:pPr>
                        <w:pStyle w:val="Standard"/>
                      </w:pPr>
                      <w:r>
                        <w:rPr>
                          <w:sz w:val="20"/>
                          <w:szCs w:val="20"/>
                        </w:rPr>
                        <w:t xml:space="preserve">   *du lundi 0</w:t>
                      </w:r>
                      <w:r w:rsidR="00677E29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au vendredi 1</w:t>
                      </w:r>
                      <w:r w:rsidR="00A64A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juillet : stage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Iaïdo</w:t>
                      </w:r>
                      <w:proofErr w:type="spellEnd"/>
                    </w:p>
                    <w:p w:rsidR="00263158" w:rsidRDefault="0041587F">
                      <w:pPr>
                        <w:pStyle w:val="Standard"/>
                      </w:pPr>
                      <w:r>
                        <w:rPr>
                          <w:sz w:val="20"/>
                          <w:szCs w:val="20"/>
                        </w:rPr>
                        <w:t xml:space="preserve">   *du lundi 1</w:t>
                      </w:r>
                      <w:r w:rsidR="00A64A75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au vendredi </w:t>
                      </w:r>
                      <w:r w:rsidR="00A64A75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 juillet : stage Kendo</w:t>
                      </w:r>
                    </w:p>
                    <w:p w:rsidR="00263158" w:rsidRDefault="00263158">
                      <w:pPr>
                        <w:pStyle w:val="Standard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87F">
        <w:br w:type="column"/>
      </w: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41587F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12" behindDoc="1" locked="0" layoutInCell="1" allowOverlap="1">
            <wp:simplePos x="0" y="0"/>
            <wp:positionH relativeFrom="column">
              <wp:posOffset>1028160</wp:posOffset>
            </wp:positionH>
            <wp:positionV relativeFrom="paragraph">
              <wp:posOffset>161281</wp:posOffset>
            </wp:positionV>
            <wp:extent cx="1411559" cy="1411559"/>
            <wp:effectExtent l="0" t="0" r="0" b="0"/>
            <wp:wrapNone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559" cy="141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263158">
      <w:pPr>
        <w:pStyle w:val="Standard"/>
      </w:pPr>
    </w:p>
    <w:p w:rsidR="00263158" w:rsidRDefault="0041587F">
      <w:pPr>
        <w:pStyle w:val="Standard"/>
        <w:jc w:val="center"/>
      </w:pPr>
      <w:r>
        <w:t>CLUB LILLOIS DE JUDO KENDO</w:t>
      </w:r>
    </w:p>
    <w:p w:rsidR="00263158" w:rsidRDefault="00263158">
      <w:pPr>
        <w:pStyle w:val="Standard"/>
        <w:jc w:val="center"/>
      </w:pPr>
    </w:p>
    <w:p w:rsidR="00263158" w:rsidRDefault="0041587F">
      <w:pPr>
        <w:pStyle w:val="Standard"/>
        <w:jc w:val="center"/>
        <w:rPr>
          <w:sz w:val="22"/>
        </w:rPr>
      </w:pPr>
      <w:r>
        <w:rPr>
          <w:sz w:val="22"/>
        </w:rPr>
        <w:t>Salle Marcel Bertrand</w:t>
      </w:r>
    </w:p>
    <w:p w:rsidR="00263158" w:rsidRDefault="0041587F">
      <w:pPr>
        <w:pStyle w:val="Standard"/>
        <w:jc w:val="center"/>
        <w:rPr>
          <w:sz w:val="22"/>
        </w:rPr>
      </w:pPr>
      <w:r>
        <w:rPr>
          <w:sz w:val="22"/>
        </w:rPr>
        <w:t xml:space="preserve">40 rue </w:t>
      </w:r>
      <w:proofErr w:type="spellStart"/>
      <w:r>
        <w:rPr>
          <w:sz w:val="22"/>
        </w:rPr>
        <w:t>Gosselet</w:t>
      </w:r>
      <w:proofErr w:type="spellEnd"/>
      <w:r>
        <w:rPr>
          <w:sz w:val="22"/>
        </w:rPr>
        <w:t xml:space="preserve"> à Lille</w:t>
      </w:r>
    </w:p>
    <w:p w:rsidR="00263158" w:rsidRDefault="00263158">
      <w:pPr>
        <w:pStyle w:val="Standard"/>
        <w:jc w:val="center"/>
      </w:pPr>
    </w:p>
    <w:p w:rsidR="00263158" w:rsidRDefault="0041587F">
      <w:pPr>
        <w:pStyle w:val="Standard"/>
        <w:jc w:val="center"/>
      </w:pPr>
      <w:r>
        <w:t>Correspondant :</w:t>
      </w:r>
    </w:p>
    <w:p w:rsidR="00263158" w:rsidRDefault="00263158">
      <w:pPr>
        <w:pStyle w:val="Standard"/>
        <w:jc w:val="center"/>
      </w:pPr>
    </w:p>
    <w:p w:rsidR="00263158" w:rsidRDefault="00D80BD6">
      <w:pPr>
        <w:pStyle w:val="Standard"/>
        <w:jc w:val="center"/>
      </w:pPr>
      <w:r>
        <w:t xml:space="preserve">Jean </w:t>
      </w:r>
      <w:r w:rsidR="0041587F">
        <w:t>Paul Carpentier</w:t>
      </w:r>
    </w:p>
    <w:p w:rsidR="00263158" w:rsidRDefault="0041587F">
      <w:pPr>
        <w:pStyle w:val="Standard"/>
        <w:jc w:val="center"/>
      </w:pPr>
      <w:r>
        <w:t>93, rue d’Esquermes</w:t>
      </w:r>
    </w:p>
    <w:p w:rsidR="00263158" w:rsidRDefault="0041587F">
      <w:pPr>
        <w:pStyle w:val="Standard"/>
        <w:jc w:val="center"/>
      </w:pPr>
      <w:r>
        <w:t>59000 Lille</w:t>
      </w:r>
    </w:p>
    <w:p w:rsidR="00263158" w:rsidRDefault="0041587F">
      <w:pPr>
        <w:pStyle w:val="Standard"/>
        <w:jc w:val="center"/>
      </w:pPr>
      <w:r>
        <w:t>GSM : +33(0)6 87 11 59 23</w:t>
      </w: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41587F">
      <w:pPr>
        <w:pStyle w:val="Standard"/>
        <w:jc w:val="center"/>
      </w:pPr>
      <w:r>
        <w:t xml:space="preserve">E-Mail : </w:t>
      </w:r>
      <w:hyperlink r:id="rId15" w:history="1">
        <w:r>
          <w:rPr>
            <w:rStyle w:val="Internetlink"/>
            <w:u w:val="none"/>
            <w:shd w:val="clear" w:color="auto" w:fill="FFFF00"/>
          </w:rPr>
          <w:t>carpentier_jeanpaul@yahoo.fr</w:t>
        </w:r>
      </w:hyperlink>
    </w:p>
    <w:p w:rsidR="00263158" w:rsidRDefault="001F0B46">
      <w:pPr>
        <w:pStyle w:val="Standard"/>
        <w:jc w:val="center"/>
      </w:pPr>
      <w:r>
        <w:t xml:space="preserve">Site internet : </w:t>
      </w:r>
      <w:r w:rsidRPr="001F0B46">
        <w:rPr>
          <w:color w:val="0070C0"/>
        </w:rPr>
        <w:t>http://www.kendo-lille.com/</w:t>
      </w:r>
    </w:p>
    <w:p w:rsidR="00263158" w:rsidRDefault="00635387">
      <w:pPr>
        <w:pStyle w:val="Standard"/>
        <w:jc w:val="center"/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 wp14:anchorId="2DA1A0F4" wp14:editId="2CA86A69">
                <wp:simplePos x="0" y="0"/>
                <wp:positionH relativeFrom="column">
                  <wp:posOffset>1245235</wp:posOffset>
                </wp:positionH>
                <wp:positionV relativeFrom="paragraph">
                  <wp:posOffset>-76200</wp:posOffset>
                </wp:positionV>
                <wp:extent cx="1040130" cy="937260"/>
                <wp:effectExtent l="0" t="0" r="7620" b="0"/>
                <wp:wrapNone/>
                <wp:docPr id="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21853B" wp14:editId="31011442">
                                  <wp:extent cx="835203" cy="837718"/>
                                  <wp:effectExtent l="0" t="0" r="2997" b="482"/>
                                  <wp:docPr id="7" name="images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203" cy="83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5" o:spid="_x0000_s1029" type="#_x0000_t202" style="position:absolute;left:0;text-align:left;margin-left:98.05pt;margin-top:-6pt;width:81.9pt;height:73.8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" stroked="f">
                <v:textbox inset="2.80008mm,1.53008mm,2.80008mm,1.53008mm">
                  <w:txbxContent>
                    <w:p w:rsidR="00263158" w:rsidRDefault="0041587F">
                      <w:pPr>
                        <w:pStyle w:val="Standard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21853B" wp14:editId="31011442">
                            <wp:extent cx="835203" cy="837718"/>
                            <wp:effectExtent l="0" t="0" r="2997" b="482"/>
                            <wp:docPr id="7" name="images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203" cy="837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158" w:rsidRDefault="0041587F">
      <w:pPr>
        <w:pStyle w:val="Standard"/>
        <w:jc w:val="center"/>
      </w:pPr>
      <w:r>
        <w:t xml:space="preserve"> </w:t>
      </w: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41587F">
      <w:pPr>
        <w:pStyle w:val="Standard"/>
        <w:jc w:val="center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224F125E" wp14:editId="4E805DF7">
                <wp:simplePos x="0" y="0"/>
                <wp:positionH relativeFrom="column">
                  <wp:posOffset>2451241</wp:posOffset>
                </wp:positionH>
                <wp:positionV relativeFrom="paragraph">
                  <wp:posOffset>-683998</wp:posOffset>
                </wp:positionV>
                <wp:extent cx="806445" cy="342900"/>
                <wp:effectExtent l="0" t="0" r="0" b="0"/>
                <wp:wrapNone/>
                <wp:docPr id="6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Fondé en 1946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dre4" o:spid="_x0000_s1030" type="#_x0000_t202" style="position:absolute;left:0;text-align:left;margin-left:193pt;margin-top:-53.85pt;width:63.5pt;height:27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" stroked="f">
                <v:textbox inset="2.80008mm,1.53008mm,2.80008mm,1.53008mm">
                  <w:txbxContent>
                    <w:p w:rsidR="00263158" w:rsidRDefault="0041587F">
                      <w:pPr>
                        <w:pStyle w:val="Standard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Fondé en 1946</w:t>
                      </w:r>
                    </w:p>
                  </w:txbxContent>
                </v:textbox>
              </v:shape>
            </w:pict>
          </mc:Fallback>
        </mc:AlternateContent>
      </w:r>
    </w:p>
    <w:p w:rsidR="00635387" w:rsidRDefault="00635387" w:rsidP="00635387">
      <w:pPr>
        <w:pStyle w:val="Textbody"/>
        <w:ind w:left="195"/>
        <w:jc w:val="left"/>
      </w:pPr>
      <w:r>
        <w:t xml:space="preserve"> </w:t>
      </w:r>
      <w:r>
        <w:tab/>
        <w:t xml:space="preserve">   </w:t>
      </w:r>
      <w:r w:rsidR="0041587F">
        <w:t xml:space="preserve">CLUB LILLOIS DE </w:t>
      </w:r>
    </w:p>
    <w:p w:rsidR="00263158" w:rsidRPr="001F0B46" w:rsidRDefault="00635387" w:rsidP="00635387">
      <w:pPr>
        <w:pStyle w:val="Textbody"/>
        <w:ind w:left="195"/>
      </w:pPr>
      <w:r w:rsidRPr="001F0B46">
        <w:t xml:space="preserve"> </w:t>
      </w:r>
      <w:r w:rsidR="0041587F" w:rsidRPr="001F0B46">
        <w:t>JUDO</w:t>
      </w:r>
      <w:r w:rsidRPr="001F0B46">
        <w:t xml:space="preserve"> </w:t>
      </w:r>
      <w:r w:rsidR="0041587F" w:rsidRPr="001F0B46">
        <w:t>KENDO</w:t>
      </w:r>
    </w:p>
    <w:p w:rsidR="00263158" w:rsidRPr="001F0B46" w:rsidRDefault="00263158">
      <w:pPr>
        <w:pStyle w:val="Standard"/>
        <w:jc w:val="center"/>
        <w:rPr>
          <w:b/>
          <w:bCs/>
          <w:sz w:val="52"/>
        </w:rPr>
      </w:pPr>
    </w:p>
    <w:p w:rsidR="00263158" w:rsidRPr="001F0B46" w:rsidRDefault="00635387">
      <w:pPr>
        <w:pStyle w:val="Standard"/>
        <w:jc w:val="center"/>
      </w:pPr>
      <w:r>
        <w:rPr>
          <w:b/>
          <w:bCs/>
          <w:sz w:val="36"/>
          <w:lang w:val="nl-NL"/>
        </w:rPr>
        <w:t xml:space="preserve">  </w:t>
      </w:r>
      <w:r w:rsidR="0041587F">
        <w:rPr>
          <w:b/>
          <w:bCs/>
          <w:sz w:val="36"/>
          <w:lang w:val="nl-NL"/>
        </w:rPr>
        <w:t>2</w:t>
      </w:r>
      <w:r w:rsidR="00A64A75">
        <w:rPr>
          <w:b/>
          <w:bCs/>
          <w:sz w:val="36"/>
          <w:lang w:val="nl-NL"/>
        </w:rPr>
        <w:t>9</w:t>
      </w:r>
      <w:r w:rsidR="0041587F">
        <w:rPr>
          <w:b/>
          <w:bCs/>
          <w:sz w:val="36"/>
          <w:vertAlign w:val="superscript"/>
          <w:lang w:val="nl-NL"/>
        </w:rPr>
        <w:t xml:space="preserve">e </w:t>
      </w:r>
      <w:r w:rsidR="0041587F">
        <w:rPr>
          <w:b/>
          <w:bCs/>
          <w:sz w:val="36"/>
          <w:lang w:val="nl-NL"/>
        </w:rPr>
        <w:t>STAGE de KENDO</w:t>
      </w:r>
    </w:p>
    <w:p w:rsidR="00263158" w:rsidRDefault="00263158">
      <w:pPr>
        <w:pStyle w:val="Standard"/>
        <w:jc w:val="center"/>
        <w:rPr>
          <w:b/>
          <w:bCs/>
          <w:sz w:val="52"/>
          <w:lang w:val="nl-NL"/>
        </w:rPr>
      </w:pPr>
      <w:bookmarkStart w:id="0" w:name="_GoBack"/>
      <w:bookmarkEnd w:id="0"/>
    </w:p>
    <w:p w:rsidR="00263158" w:rsidRDefault="00635387">
      <w:pPr>
        <w:pStyle w:val="Titre1"/>
      </w:pPr>
      <w:r>
        <w:t xml:space="preserve">  </w:t>
      </w:r>
      <w:r w:rsidR="0041587F">
        <w:t>Lille</w:t>
      </w:r>
    </w:p>
    <w:p w:rsidR="00263158" w:rsidRDefault="0041587F">
      <w:pPr>
        <w:pStyle w:val="Standard"/>
        <w:jc w:val="center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851041</wp:posOffset>
                </wp:positionH>
                <wp:positionV relativeFrom="paragraph">
                  <wp:posOffset>41760</wp:posOffset>
                </wp:positionV>
                <wp:extent cx="1497330" cy="2066928"/>
                <wp:effectExtent l="0" t="0" r="7620" b="9522"/>
                <wp:wrapNone/>
                <wp:docPr id="10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0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C0BAC" wp14:editId="75E8CDED">
                                  <wp:extent cx="1358537" cy="1965960"/>
                                  <wp:effectExtent l="0" t="0" r="0" b="0"/>
                                  <wp:docPr id="9" name="images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036" cy="1966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dre6" o:spid="_x0000_s1031" type="#_x0000_t202" style="position:absolute;left:0;text-align:left;margin-left:67pt;margin-top:3.3pt;width:117.9pt;height:162.7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" stroked="f">
                <v:textbox inset="2.80008mm,1.53008mm,2.80008mm,1.53008mm">
                  <w:txbxContent>
                    <w:p w:rsidR="00263158" w:rsidRDefault="0041587F">
                      <w:pPr>
                        <w:pStyle w:val="Standard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C0BAC" wp14:editId="75E8CDED">
                            <wp:extent cx="1358537" cy="1965960"/>
                            <wp:effectExtent l="0" t="0" r="0" b="0"/>
                            <wp:docPr id="9" name="images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036" cy="1966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635387">
      <w:pPr>
        <w:pStyle w:val="Titre2"/>
      </w:pPr>
      <w:r>
        <w:t xml:space="preserve">  </w:t>
      </w:r>
      <w:r w:rsidR="00F237FA">
        <w:t>Février</w:t>
      </w:r>
      <w:r w:rsidR="0041587F">
        <w:t xml:space="preserve"> 201</w:t>
      </w:r>
      <w:r w:rsidR="00F237FA">
        <w:t>8</w:t>
      </w:r>
    </w:p>
    <w:p w:rsidR="00F237FA" w:rsidRDefault="00635387" w:rsidP="00F237FA">
      <w:pPr>
        <w:pStyle w:val="Standard"/>
        <w:jc w:val="center"/>
      </w:pPr>
      <w:r>
        <w:t xml:space="preserve">  </w:t>
      </w:r>
      <w:r w:rsidR="00F237FA">
        <w:t>Les 23 - 24 – 25</w:t>
      </w:r>
    </w:p>
    <w:p w:rsidR="00F237FA" w:rsidRDefault="00635387" w:rsidP="00F237FA">
      <w:pPr>
        <w:pStyle w:val="Standard"/>
        <w:jc w:val="center"/>
      </w:pPr>
      <w:r>
        <w:t xml:space="preserve">  </w:t>
      </w:r>
      <w:r w:rsidR="00F237FA">
        <w:t>Sous la direction des hauts gradés</w:t>
      </w:r>
    </w:p>
    <w:p w:rsidR="00F237FA" w:rsidRDefault="00635387" w:rsidP="00F237FA">
      <w:pPr>
        <w:pStyle w:val="Standard"/>
        <w:jc w:val="center"/>
      </w:pPr>
      <w:r>
        <w:t xml:space="preserve">  </w:t>
      </w:r>
      <w:proofErr w:type="gramStart"/>
      <w:r w:rsidR="00F237FA">
        <w:t>du</w:t>
      </w:r>
      <w:proofErr w:type="gramEnd"/>
      <w:r w:rsidR="00F237FA">
        <w:t xml:space="preserve"> club lillois et leurs amis</w:t>
      </w:r>
    </w:p>
    <w:p w:rsidR="00263158" w:rsidRDefault="00D36159">
      <w:pPr>
        <w:pStyle w:val="Standard"/>
        <w:jc w:val="center"/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87C204" wp14:editId="7D2AD383">
                <wp:simplePos x="0" y="0"/>
                <wp:positionH relativeFrom="column">
                  <wp:posOffset>2059</wp:posOffset>
                </wp:positionH>
                <wp:positionV relativeFrom="paragraph">
                  <wp:posOffset>-496776</wp:posOffset>
                </wp:positionV>
                <wp:extent cx="6743700" cy="7026876"/>
                <wp:effectExtent l="0" t="0" r="19050" b="222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7026876"/>
                          <a:chOff x="0" y="0"/>
                          <a:chExt cx="6744238" cy="7027409"/>
                        </a:xfrm>
                      </wpg:grpSpPr>
                      <wps:wsp>
                        <wps:cNvPr id="12" name="Zone de texte 12"/>
                        <wps:cNvSpPr txBox="1"/>
                        <wps:spPr>
                          <a:xfrm>
                            <a:off x="1028718" y="0"/>
                            <a:ext cx="2362100" cy="20577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3158" w:rsidRDefault="0041587F" w:rsidP="00F237FA">
                              <w:pPr>
                                <w:pStyle w:val="Standard"/>
                                <w:jc w:val="both"/>
                              </w:pPr>
                              <w:r>
                                <w:rPr>
                                  <w:sz w:val="22"/>
                                </w:rPr>
                                <w:t>Le cl</w:t>
                              </w:r>
                              <w:r w:rsidR="00F237FA">
                                <w:rPr>
                                  <w:sz w:val="22"/>
                                </w:rPr>
                                <w:t xml:space="preserve">ub Lillois de Kendo organise la </w:t>
                              </w: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 w:rsidR="00F237FA">
                                <w:rPr>
                                  <w:sz w:val="22"/>
                                </w:rPr>
                                <w:t>8</w:t>
                              </w:r>
                              <w:r w:rsidR="00F237FA" w:rsidRPr="00F237FA">
                                <w:rPr>
                                  <w:sz w:val="22"/>
                                  <w:vertAlign w:val="superscript"/>
                                </w:rPr>
                                <w:t>eme</w:t>
                              </w:r>
                              <w:r>
                                <w:rPr>
                                  <w:sz w:val="22"/>
                                </w:rPr>
                                <w:t xml:space="preserve"> édition de son stage annuel, auquel vous êtes chaleureusement conviés sous la direction </w:t>
                              </w:r>
                              <w:r w:rsidR="00F237FA">
                                <w:t>des hauts gradés du club lillois et leurs amis</w:t>
                              </w: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263158" w:rsidRDefault="00263158" w:rsidP="00F237FA">
                              <w:pPr>
                                <w:ind w:left="180"/>
                              </w:pPr>
                            </w:p>
                            <w:p w:rsidR="00263158" w:rsidRDefault="0041587F" w:rsidP="00F237FA">
                              <w:pPr>
                                <w:jc w:val="both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Cette manifestation, que nous souhaitons vivement conviviale, s’adresse à tous les pratiquants, y compris les débutants.</w:t>
                              </w:r>
                            </w:p>
                            <w:p w:rsidR="00263158" w:rsidRDefault="00263158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0" y="0"/>
                            <a:ext cx="1028882" cy="20577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36"/>
                                  <w:lang w:bidi="ar-SA"/>
                                </w:rPr>
                                <w:t>Chers amis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0" y="2057390"/>
                            <a:ext cx="1028882" cy="20577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3158" w:rsidRDefault="00263158"/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36"/>
                                  <w:lang w:bidi="ar-SA"/>
                                </w:rPr>
                                <w:t>Déroulement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2867" y="1949112"/>
                            <a:ext cx="2477952" cy="2295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36159" w:rsidRDefault="0041587F">
                              <w:pPr>
                                <w:ind w:left="180"/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Lieu : salle</w:t>
                              </w:r>
                              <w:r w:rsidR="002C434D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s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 Marcel Bertrand, </w:t>
                              </w:r>
                            </w:p>
                            <w:p w:rsidR="00263158" w:rsidRDefault="0041587F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40 rue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Gosselet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 à Lille</w:t>
                              </w:r>
                            </w:p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2C434D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Vendredi 23</w:t>
                              </w:r>
                              <w:r w:rsidR="0041587F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février</w:t>
                              </w:r>
                              <w:r w:rsidR="0041587F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 xml:space="preserve"> 201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8</w:t>
                              </w:r>
                            </w:p>
                            <w:p w:rsidR="00263158" w:rsidRDefault="0041587F">
                              <w:pPr>
                                <w:ind w:left="180"/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A partir de 18h</w:t>
                              </w:r>
                              <w:r w:rsidR="002C434D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30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 </w:t>
                              </w:r>
                              <w:r w:rsidR="002C434D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-20h 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: gi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geiko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 libre</w:t>
                              </w:r>
                              <w:r w:rsidR="002C434D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 </w:t>
                              </w:r>
                            </w:p>
                            <w:p w:rsidR="002C434D" w:rsidRDefault="002C434D">
                              <w:pPr>
                                <w:ind w:left="180"/>
                              </w:pPr>
                            </w:p>
                            <w:p w:rsidR="00263158" w:rsidRDefault="0041587F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Samedi 2</w:t>
                              </w:r>
                              <w:r w:rsidR="002C434D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4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 xml:space="preserve"> </w:t>
                              </w:r>
                              <w:r w:rsidR="002C434D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février 2018</w:t>
                              </w:r>
                            </w:p>
                            <w:p w:rsidR="00263158" w:rsidRDefault="0041587F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10h-12h : pratique</w:t>
                              </w:r>
                            </w:p>
                            <w:p w:rsidR="00263158" w:rsidRDefault="0041587F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1</w:t>
                              </w:r>
                              <w:r w:rsidR="002C434D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5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h-18h : pratique</w:t>
                              </w:r>
                            </w:p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2C434D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Dimanche 25</w:t>
                              </w:r>
                              <w:r w:rsidR="0041587F"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2"/>
                                  <w:lang w:bidi="ar-SA"/>
                                </w:rPr>
                                <w:t>février 2018</w:t>
                              </w:r>
                            </w:p>
                            <w:p w:rsidR="00263158" w:rsidRDefault="0041587F">
                              <w:pPr>
                                <w:ind w:left="180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10h-13h : pratique</w:t>
                              </w:r>
                            </w:p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263158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4286575"/>
                            <a:ext cx="1028882" cy="10002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3158" w:rsidRDefault="00263158">
                              <w:pPr>
                                <w:jc w:val="center"/>
                              </w:pPr>
                            </w:p>
                            <w:p w:rsidR="00263158" w:rsidRDefault="0041587F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>Un</w:t>
                              </w:r>
                              <w:r w:rsidR="001F0B46"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>e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 xml:space="preserve"> b</w:t>
                              </w:r>
                              <w:r w:rsidR="001F0B46"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>uvette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 xml:space="preserve"> ser</w:t>
                              </w:r>
                              <w:r w:rsidR="0055310D"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 xml:space="preserve">a 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>ouvert</w:t>
                              </w:r>
                              <w:r w:rsidR="001F0B46"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>e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22"/>
                                  <w:lang w:bidi="ar-SA"/>
                                </w:rPr>
                                <w:t xml:space="preserve"> tout au long du stage</w:t>
                              </w:r>
                            </w:p>
                            <w:p w:rsidR="00165995" w:rsidRDefault="00165995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028882" y="4114790"/>
                            <a:ext cx="2263322" cy="13719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263158">
                              <w:pPr>
                                <w:ind w:left="180"/>
                              </w:pPr>
                            </w:p>
                            <w:p w:rsidR="00263158" w:rsidRDefault="0041587F">
                              <w:pPr>
                                <w:ind w:left="180"/>
                                <w:jc w:val="both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Comptant sur votre présence, recevez l’expression de nos sentiments amicaux.</w:t>
                              </w:r>
                            </w:p>
                            <w:p w:rsidR="00263158" w:rsidRDefault="00263158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0" y="5886610"/>
                            <a:ext cx="3314882" cy="8385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63158" w:rsidRDefault="0055310D">
                              <w:pPr>
                                <w:jc w:val="center"/>
                              </w:pPr>
                              <w:r>
                                <w:t>Stand de vente et réparation de votre matériel</w:t>
                              </w:r>
                            </w:p>
                            <w:p w:rsidR="00263158" w:rsidRDefault="001F0B46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>Contact :</w:t>
                              </w:r>
                              <w:r w:rsidR="0041587F">
                                <w:rPr>
                                  <w:rFonts w:eastAsia="Times New Roman" w:cs="Times New Roman"/>
                                  <w:sz w:val="22"/>
                                  <w:lang w:bidi="ar-SA"/>
                                </w:rPr>
                                <w:t xml:space="preserve"> Debby VIGNEAU au + 33(0)6  74 97 25 21  ou par mail : </w:t>
                              </w:r>
                              <w:hyperlink r:id="rId20" w:history="1">
                                <w:r w:rsidR="0041587F">
                                  <w:t>ichigan.lille@gmail.com</w:t>
                                </w:r>
                              </w:hyperlink>
                            </w:p>
                            <w:p w:rsidR="00263158" w:rsidRPr="00D36159" w:rsidRDefault="004B32E9">
                              <w:pPr>
                                <w:jc w:val="center"/>
                                <w:rPr>
                                  <w:color w:val="00B0F0"/>
                                </w:rPr>
                              </w:pPr>
                              <w:hyperlink r:id="rId21" w:history="1">
                                <w:r w:rsidR="0041587F" w:rsidRPr="00D36159">
                                  <w:rPr>
                                    <w:color w:val="00B0F0"/>
                                  </w:rPr>
                                  <w:t>http://ichigan.lille.free.fr</w:t>
                                </w:r>
                              </w:hyperlink>
                            </w:p>
                            <w:p w:rsidR="00263158" w:rsidRDefault="00263158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43482" y="0"/>
                            <a:ext cx="3200756" cy="18291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63158" w:rsidRDefault="0041587F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HEBERGEMENT</w:t>
                              </w:r>
                            </w:p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sz w:val="20"/>
                                  <w:lang w:bidi="ar-SA"/>
                                </w:rPr>
                                <w:t>1) L’hébergement chez les membres du club est éventuellement possible, et également au Dojo, sur tatamis, sur le lieu de stage (prévoir duvet et couvertures). Pour ces solutions, merci de contacter à l’avance Jean-Paul Carpentier.</w:t>
                              </w:r>
                            </w:p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sz w:val="20"/>
                                  <w:lang w:bidi="ar-SA"/>
                                </w:rPr>
                                <w:t>2)</w:t>
                              </w:r>
                              <w:r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 Office de Tourisme de Lille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sz w:val="20"/>
                                  <w:lang w:bidi="ar-SA"/>
                                </w:rPr>
                                <w:t xml:space="preserve"> </w:t>
                              </w:r>
                              <w:hyperlink r:id="rId22" w:history="1">
                                <w:r>
                                  <w:t xml:space="preserve">www.lilletourism.com 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543482" y="1943273"/>
                            <a:ext cx="3200756" cy="50841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63158" w:rsidRDefault="0041587F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32"/>
                                  <w:lang w:bidi="ar-SA"/>
                                </w:rPr>
                                <w:t>Restauration durant le stage</w:t>
                              </w:r>
                            </w:p>
                            <w:p w:rsidR="00263158" w:rsidRDefault="00263158"/>
                            <w:p w:rsidR="0055310D" w:rsidRDefault="0055310D" w:rsidP="0055310D">
                              <w:pP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Vendredi soir</w:t>
                              </w:r>
                              <w:r w:rsidR="001F0B46"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*</w:t>
                              </w:r>
                            </w:p>
                            <w:p w:rsidR="0055310D" w:rsidRPr="00635387" w:rsidRDefault="0055310D">
                              <w:pP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val="en-US"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val="en-US" w:bidi="ar-SA"/>
                                </w:rPr>
                                <w:t>« By Proxy »</w:t>
                              </w:r>
                            </w:p>
                            <w:p w:rsidR="0055310D" w:rsidRPr="00635387" w:rsidRDefault="0055310D" w:rsidP="0055310D">
                              <w:pPr>
                                <w:rPr>
                                  <w:rFonts w:eastAsia="Times New Roman" w:cs="Times New Roman"/>
                                  <w:sz w:val="18"/>
                                  <w:lang w:val="en-US"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sz w:val="18"/>
                                  <w:lang w:val="en-US" w:bidi="ar-SA"/>
                                </w:rPr>
                                <w:t xml:space="preserve">275 Boulevard Victor Hugo </w:t>
                              </w:r>
                            </w:p>
                            <w:p w:rsidR="0055310D" w:rsidRPr="00635387" w:rsidRDefault="0055310D" w:rsidP="0055310D">
                              <w:pPr>
                                <w:rPr>
                                  <w:rFonts w:eastAsia="Times New Roman" w:cs="Times New Roman"/>
                                  <w:sz w:val="18"/>
                                  <w:lang w:val="en-US"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sz w:val="18"/>
                                  <w:lang w:val="en-US" w:bidi="ar-SA"/>
                                </w:rPr>
                                <w:t>59000 Lille</w:t>
                              </w:r>
                            </w:p>
                            <w:p w:rsidR="0055310D" w:rsidRDefault="0055310D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 xml:space="preserve">Tel : +33 </w:t>
                              </w:r>
                              <w:r w:rsidRPr="0055310D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3 28 52 40 58</w:t>
                              </w:r>
                            </w:p>
                            <w:p w:rsidR="00EA0A08" w:rsidRDefault="00EA0A08" w:rsidP="00EA0A08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18"/>
                                  <w:u w:val="single"/>
                                  <w:lang w:bidi="ar-SA"/>
                                </w:rPr>
                                <w:t>Réservation obligatoire.</w:t>
                              </w:r>
                            </w:p>
                            <w:p w:rsidR="0055310D" w:rsidRDefault="0055310D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Samedi midi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« Auberge Espagnole »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Amenez vos plats et boissons pour une ambiance chaleureuse et festive.</w:t>
                              </w:r>
                            </w:p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Samedi soir</w:t>
                              </w:r>
                              <w:r w:rsidR="001F0B46"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*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« </w:t>
                              </w:r>
                              <w:r w:rsidR="0055310D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 xml:space="preserve">Le </w:t>
                              </w:r>
                              <w:proofErr w:type="spellStart"/>
                              <w:r w:rsidR="0055310D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Melting</w:t>
                              </w:r>
                              <w:proofErr w:type="spellEnd"/>
                              <w:r w:rsidR="0055310D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 xml:space="preserve"> Port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 »</w:t>
                              </w:r>
                            </w:p>
                            <w:p w:rsidR="00EA0A08" w:rsidRDefault="00EA0A08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 w:rsidRPr="00EA0A08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1ère Avenue du Port Fluvial</w:t>
                              </w:r>
                            </w:p>
                            <w:p w:rsidR="00263158" w:rsidRDefault="0041587F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59000 Lille</w:t>
                              </w:r>
                            </w:p>
                            <w:p w:rsidR="00EA0A08" w:rsidRDefault="00EA0A08"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Entrée Boulevard de la Lorraine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 xml:space="preserve">Tél : +33 </w:t>
                              </w:r>
                              <w:r w:rsidR="00EA0A08" w:rsidRPr="00EA0A08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3 20 87 80 88</w:t>
                              </w:r>
                            </w:p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18"/>
                                  <w:u w:val="single"/>
                                  <w:lang w:bidi="ar-SA"/>
                                </w:rPr>
                                <w:t>Réservation obligatoire.</w:t>
                              </w:r>
                            </w:p>
                            <w:p w:rsidR="00263158" w:rsidRDefault="00263158"/>
                            <w:p w:rsidR="00263158" w:rsidRDefault="00263158"/>
                            <w:p w:rsidR="00263158" w:rsidRDefault="0041587F"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Dimanche midi</w:t>
                              </w:r>
                              <w:r w:rsidR="001F0B46"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lang w:bidi="ar-SA"/>
                                </w:rPr>
                                <w:t>*</w:t>
                              </w:r>
                            </w:p>
                            <w:p w:rsidR="00EA0A08" w:rsidRPr="00635387" w:rsidRDefault="00EA0A08" w:rsidP="00EA0A08">
                              <w:pP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lang w:bidi="ar-SA"/>
                                </w:rPr>
                                <w:t>« By Proxy »</w:t>
                              </w:r>
                            </w:p>
                            <w:p w:rsidR="00EA0A08" w:rsidRPr="00635387" w:rsidRDefault="00EA0A08" w:rsidP="00EA0A08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 xml:space="preserve">275 Boulevard Victor Hugo </w:t>
                              </w:r>
                            </w:p>
                            <w:p w:rsidR="00EA0A08" w:rsidRPr="00635387" w:rsidRDefault="00EA0A08" w:rsidP="00EA0A08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 w:rsidRPr="00635387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59000 Lille</w:t>
                              </w:r>
                            </w:p>
                            <w:p w:rsidR="00EA0A08" w:rsidRDefault="00EA0A08" w:rsidP="00EA0A08">
                              <w:pP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 xml:space="preserve">Tel : +33 </w:t>
                              </w:r>
                              <w:r w:rsidRPr="0055310D">
                                <w:rPr>
                                  <w:rFonts w:eastAsia="Times New Roman" w:cs="Times New Roman"/>
                                  <w:sz w:val="18"/>
                                  <w:lang w:bidi="ar-SA"/>
                                </w:rPr>
                                <w:t>3 28 52 40 58</w:t>
                              </w:r>
                            </w:p>
                            <w:p w:rsidR="00263158" w:rsidRDefault="0041587F">
                              <w:pPr>
                                <w:rPr>
                                  <w:rFonts w:eastAsia="Times New Roman" w:cs="Times New Roman"/>
                                  <w:b/>
                                  <w:bCs/>
                                  <w:sz w:val="18"/>
                                  <w:u w:val="single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sz w:val="18"/>
                                  <w:u w:val="single"/>
                                  <w:lang w:bidi="ar-SA"/>
                                </w:rPr>
                                <w:t>Réservation obligatoire.</w:t>
                              </w:r>
                            </w:p>
                            <w:p w:rsidR="001F0B46" w:rsidRDefault="001F0B46">
                              <w:pPr>
                                <w:rPr>
                                  <w:rFonts w:eastAsia="Times New Roman" w:cs="Times New Roman"/>
                                  <w:b/>
                                  <w:bCs/>
                                  <w:sz w:val="18"/>
                                  <w:u w:val="single"/>
                                  <w:lang w:bidi="ar-SA"/>
                                </w:rPr>
                              </w:pPr>
                            </w:p>
                            <w:p w:rsidR="001F0B46" w:rsidRPr="001F0B46" w:rsidRDefault="001F0B46" w:rsidP="001F0B4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  <w:lang w:bidi="ar-SA"/>
                                </w:rPr>
                                <w:t>*</w:t>
                              </w:r>
                              <w:r w:rsidRPr="001F0B46">
                                <w:rPr>
                                  <w:rFonts w:eastAsia="Times New Roman" w:cs="Times New Roman"/>
                                  <w:i/>
                                  <w:sz w:val="18"/>
                                  <w:lang w:bidi="ar-SA"/>
                                </w:rPr>
                                <w:t>Entre 25 et 30€ selon votre consommation de boisson</w:t>
                              </w:r>
                              <w:r w:rsidR="00D80BD6">
                                <w:rPr>
                                  <w:rFonts w:eastAsia="Times New Roman" w:cs="Times New Roman"/>
                                  <w:i/>
                                  <w:sz w:val="18"/>
                                  <w:lang w:bidi="ar-SA"/>
                                </w:rPr>
                                <w:t xml:space="preserve"> paiement sur place au restaurateur </w:t>
                              </w:r>
                            </w:p>
                            <w:p w:rsidR="001F0B46" w:rsidRDefault="001F0B46"/>
                          </w:txbxContent>
                        </wps:txbx>
                        <wps:bodyPr vert="horz" wrap="square" lIns="71643" tIns="45720" rIns="0" bIns="4572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32" style="position:absolute;left:0;text-align:left;margin-left:.15pt;margin-top:-39.1pt;width:531pt;height:553.3pt;z-index:251658240;mso-height-relative:margin" coordsize="67442,7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">
                <v:shape id="Zone de texte 12" o:spid="_x0000_s1033" type="#_x0000_t202" style="position:absolute;left:10287;width:23621;height:2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63158" w:rsidRDefault="0041587F" w:rsidP="00F237FA">
                        <w:pPr>
                          <w:pStyle w:val="Standard"/>
                          <w:jc w:val="both"/>
                        </w:pPr>
                        <w:r>
                          <w:rPr>
                            <w:sz w:val="22"/>
                          </w:rPr>
                          <w:t>Le cl</w:t>
                        </w:r>
                        <w:r w:rsidR="00F237FA">
                          <w:rPr>
                            <w:sz w:val="22"/>
                          </w:rPr>
                          <w:t xml:space="preserve">ub Lillois de Kendo organise la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 w:rsidR="00F237FA">
                          <w:rPr>
                            <w:sz w:val="22"/>
                          </w:rPr>
                          <w:t>8</w:t>
                        </w:r>
                        <w:r w:rsidR="00F237FA" w:rsidRPr="00F237FA">
                          <w:rPr>
                            <w:sz w:val="22"/>
                            <w:vertAlign w:val="superscript"/>
                          </w:rPr>
                          <w:t>eme</w:t>
                        </w:r>
                        <w:r>
                          <w:rPr>
                            <w:sz w:val="22"/>
                          </w:rPr>
                          <w:t xml:space="preserve"> édition de son stage annuel, auquel vous êtes chaleureusement conviés sous la direction </w:t>
                        </w:r>
                        <w:r w:rsidR="00F237FA">
                          <w:t>des hauts gradés du club lillois et leurs amis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  <w:p w:rsidR="00263158" w:rsidRDefault="00263158" w:rsidP="00F237FA">
                        <w:pPr>
                          <w:ind w:left="180"/>
                        </w:pPr>
                      </w:p>
                      <w:p w:rsidR="00263158" w:rsidRDefault="0041587F" w:rsidP="00F237FA">
                        <w:pPr>
                          <w:jc w:val="both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Cette manifestation, que nous souhaitons vivement conviviale, s’adresse à tous les pratiquants, y compris les débutants.</w:t>
                        </w:r>
                      </w:p>
                      <w:p w:rsidR="00263158" w:rsidRDefault="00263158"/>
                    </w:txbxContent>
                  </v:textbox>
                </v:shape>
                <v:shape id="Zone de texte 13" o:spid="_x0000_s1034" type="#_x0000_t202" style="position:absolute;width:10288;height:2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36"/>
                            <w:lang w:bidi="ar-SA"/>
                          </w:rPr>
                          <w:t>Chers amis</w:t>
                        </w:r>
                      </w:p>
                    </w:txbxContent>
                  </v:textbox>
                </v:shape>
                <v:shape id="Zone de texte 14" o:spid="_x0000_s1035" type="#_x0000_t202" style="position:absolute;top:20573;width:10288;height:2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63158" w:rsidRDefault="00263158"/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36"/>
                            <w:lang w:bidi="ar-SA"/>
                          </w:rPr>
                          <w:t>Déroulement</w:t>
                        </w:r>
                      </w:p>
                    </w:txbxContent>
                  </v:textbox>
                </v:shape>
                <v:shape id="Zone de texte 15" o:spid="_x0000_s1036" type="#_x0000_t202" style="position:absolute;left:9128;top:19491;width:24780;height:2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36159" w:rsidRDefault="0041587F">
                        <w:pPr>
                          <w:ind w:left="180"/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Lieu : salle</w:t>
                        </w:r>
                        <w:r w:rsidR="002C434D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s</w:t>
                        </w: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 Marcel Bertrand, </w:t>
                        </w:r>
                      </w:p>
                      <w:p w:rsidR="00263158" w:rsidRDefault="0041587F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40 rue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Gosselet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 à Lille</w:t>
                        </w:r>
                      </w:p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2C434D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Vendredi 23</w:t>
                        </w:r>
                        <w:r w:rsidR="0041587F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février</w:t>
                        </w:r>
                        <w:r w:rsidR="0041587F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 xml:space="preserve"> 201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8</w:t>
                        </w:r>
                      </w:p>
                      <w:p w:rsidR="00263158" w:rsidRDefault="0041587F">
                        <w:pPr>
                          <w:ind w:left="180"/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A partir de 18h</w:t>
                        </w:r>
                        <w:r w:rsidR="002C434D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30</w:t>
                        </w: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 </w:t>
                        </w:r>
                        <w:r w:rsidR="002C434D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-20h </w:t>
                        </w: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: gi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geiko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 libre</w:t>
                        </w:r>
                        <w:r w:rsidR="002C434D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 </w:t>
                        </w:r>
                      </w:p>
                      <w:p w:rsidR="002C434D" w:rsidRDefault="002C434D">
                        <w:pPr>
                          <w:ind w:left="180"/>
                        </w:pPr>
                      </w:p>
                      <w:p w:rsidR="00263158" w:rsidRDefault="0041587F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Samedi 2</w:t>
                        </w:r>
                        <w:r w:rsidR="002C434D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4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 xml:space="preserve"> </w:t>
                        </w:r>
                        <w:r w:rsidR="002C434D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février 2018</w:t>
                        </w:r>
                      </w:p>
                      <w:p w:rsidR="00263158" w:rsidRDefault="0041587F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10h-12h : pratique</w:t>
                        </w:r>
                      </w:p>
                      <w:p w:rsidR="00263158" w:rsidRDefault="0041587F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1</w:t>
                        </w:r>
                        <w:r w:rsidR="002C434D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5</w:t>
                        </w: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h-18h : pratique</w:t>
                        </w:r>
                      </w:p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2C434D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Dimanche 25</w:t>
                        </w:r>
                        <w:r w:rsidR="0041587F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bidi="ar-SA"/>
                          </w:rPr>
                          <w:t>février 2018</w:t>
                        </w:r>
                      </w:p>
                      <w:p w:rsidR="00263158" w:rsidRDefault="0041587F">
                        <w:pPr>
                          <w:ind w:left="180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10h-13h : pratique</w:t>
                        </w:r>
                      </w:p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263158"/>
                    </w:txbxContent>
                  </v:textbox>
                </v:shape>
                <v:shape id="Zone de texte 16" o:spid="_x0000_s1037" type="#_x0000_t202" style="position:absolute;top:42865;width:10288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63158" w:rsidRDefault="00263158">
                        <w:pPr>
                          <w:jc w:val="center"/>
                        </w:pPr>
                      </w:p>
                      <w:p w:rsidR="00263158" w:rsidRDefault="0041587F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>Un</w:t>
                        </w:r>
                        <w:r w:rsidR="001F0B46"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>e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 xml:space="preserve"> b</w:t>
                        </w:r>
                        <w:r w:rsidR="001F0B46"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>uvette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 xml:space="preserve"> ser</w:t>
                        </w:r>
                        <w:r w:rsidR="0055310D"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 xml:space="preserve">a 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>ouvert</w:t>
                        </w:r>
                        <w:r w:rsidR="001F0B46"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>e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22"/>
                            <w:lang w:bidi="ar-SA"/>
                          </w:rPr>
                          <w:t xml:space="preserve"> tout au long du stage</w:t>
                        </w:r>
                      </w:p>
                      <w:p w:rsidR="00165995" w:rsidRDefault="00165995"/>
                    </w:txbxContent>
                  </v:textbox>
                </v:shape>
                <v:shape id="Zone de texte 17" o:spid="_x0000_s1038" type="#_x0000_t202" style="position:absolute;left:10288;top:41147;width:22634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263158">
                        <w:pPr>
                          <w:ind w:left="180"/>
                        </w:pPr>
                      </w:p>
                      <w:p w:rsidR="00263158" w:rsidRDefault="0041587F">
                        <w:pPr>
                          <w:ind w:left="180"/>
                          <w:jc w:val="both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Comptant sur votre présence, recevez l’expression de nos sentiments amicaux.</w:t>
                        </w:r>
                      </w:p>
                      <w:p w:rsidR="00263158" w:rsidRDefault="00263158"/>
                    </w:txbxContent>
                  </v:textbox>
                </v:shape>
                <v:shape id="Zone de texte 18" o:spid="_x0000_s1039" type="#_x0000_t202" style="position:absolute;top:58866;width:33148;height:8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9H8UA&#10;AADbAAAADwAAAGRycy9kb3ducmV2LnhtbESPQWvCQBCF7wX/wzKCl1I3Bmpr6ioiFUIPBa0/YMxO&#10;k2B2NmS3SfTXdw6F3mZ4b977Zr0dXaN66kLt2cBinoAiLrytuTRw/jo8vYIKEdli45kM3CjAdjN5&#10;WGNm/cBH6k+xVBLCIUMDVYxtpnUoKnIY5r4lFu3bdw6jrF2pbYeDhLtGp0my1A5rloYKW9pXVFxP&#10;P85Azi/Xz/Txvmou5fL9vEMc+fnDmNl03L2BijTGf/PfdW4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v0fxQAAANsAAAAPAAAAAAAAAAAAAAAAAJgCAABkcnMv&#10;ZG93bnJldi54bWxQSwUGAAAAAAQABAD1AAAAigMAAAAA&#10;" filled="f" strokecolor="#622423 [1605]">
                  <v:textbox>
                    <w:txbxContent>
                      <w:p w:rsidR="00263158" w:rsidRDefault="0055310D">
                        <w:pPr>
                          <w:jc w:val="center"/>
                        </w:pPr>
                        <w:r>
                          <w:t>Stand de vente et réparation de votre matériel</w:t>
                        </w:r>
                      </w:p>
                      <w:p w:rsidR="00263158" w:rsidRDefault="001F0B46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>Contact :</w:t>
                        </w:r>
                        <w:r w:rsidR="0041587F">
                          <w:rPr>
                            <w:rFonts w:eastAsia="Times New Roman" w:cs="Times New Roman"/>
                            <w:sz w:val="22"/>
                            <w:lang w:bidi="ar-SA"/>
                          </w:rPr>
                          <w:t xml:space="preserve"> Debby VIGNEAU au + 33(0)6  74 97 25 21  ou par mail : </w:t>
                        </w:r>
                        <w:hyperlink r:id="rId23" w:history="1">
                          <w:r w:rsidR="0041587F">
                            <w:t>ichigan.lille@gmail.com</w:t>
                          </w:r>
                        </w:hyperlink>
                      </w:p>
                      <w:p w:rsidR="00263158" w:rsidRPr="00D36159" w:rsidRDefault="00606F05">
                        <w:pPr>
                          <w:jc w:val="center"/>
                          <w:rPr>
                            <w:color w:val="00B0F0"/>
                          </w:rPr>
                        </w:pPr>
                        <w:hyperlink r:id="rId24" w:history="1">
                          <w:r w:rsidR="0041587F" w:rsidRPr="00D36159">
                            <w:rPr>
                              <w:color w:val="00B0F0"/>
                            </w:rPr>
                            <w:t>http://ichigan.lille.free.fr</w:t>
                          </w:r>
                        </w:hyperlink>
                      </w:p>
                      <w:p w:rsidR="00263158" w:rsidRDefault="00263158"/>
                    </w:txbxContent>
                  </v:textbox>
                </v:shape>
                <v:shape id="Zone de texte 19" o:spid="_x0000_s1040" type="#_x0000_t202" style="position:absolute;left:35434;width:32008;height:1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YhMIA&#10;AADbAAAADwAAAGRycy9kb3ducmV2LnhtbERPzWrCQBC+F/oOywi9FLNpoFZjVhFpIXgoaH2AMTsm&#10;wexsyK5J2qd3BaG3+fh+J1uPphE9da62rOAtikEQF1bXXCo4/nxN5yCcR9bYWCYFv+RgvXp+yjDV&#10;duA99QdfihDCLkUFlfdtKqUrKjLoItsSB+5sO4M+wK6UusMhhJtGJnE8kwZrDg0VtrStqLgcrkZB&#10;zh+X7+T1b9GcytnncYM48vtOqZfJuFmC8DT6f/HDneswfwH3X8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liEwgAAANsAAAAPAAAAAAAAAAAAAAAAAJgCAABkcnMvZG93&#10;bnJldi54bWxQSwUGAAAAAAQABAD1AAAAhwMAAAAA&#10;" filled="f" strokecolor="#622423 [1605]">
                  <v:textbox>
                    <w:txbxContent>
                      <w:p w:rsidR="00263158" w:rsidRDefault="0041587F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HEBERGEMENT</w:t>
                        </w:r>
                      </w:p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sz w:val="20"/>
                            <w:lang w:bidi="ar-SA"/>
                          </w:rPr>
                          <w:t>1) L’hébergement chez les membres du club est éventuellement possible, et également au Dojo, sur tatamis, sur le lieu de stage (prévoir duvet et couvertures). Pour ces solutions, merci de contacter à l’avance Jean-Paul Carpentier.</w:t>
                        </w:r>
                      </w:p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sz w:val="20"/>
                            <w:lang w:bidi="ar-SA"/>
                          </w:rPr>
                          <w:t>2)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 Office de Tourisme de Lille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sz w:val="20"/>
                            <w:lang w:bidi="ar-SA"/>
                          </w:rPr>
                          <w:t xml:space="preserve"> </w:t>
                        </w:r>
                        <w:hyperlink r:id="rId25" w:history="1">
                          <w:r>
                            <w:t xml:space="preserve">www.lilletourism.com </w:t>
                          </w:r>
                        </w:hyperlink>
                      </w:p>
                    </w:txbxContent>
                  </v:textbox>
                </v:shape>
                <v:shape id="Zone de texte 20" o:spid="_x0000_s1041" type="#_x0000_t202" style="position:absolute;left:35434;top:19432;width:32008;height:50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U08MA&#10;AADbAAAADwAAAGRycy9kb3ducmV2LnhtbERPy2rCQBTdF/oPwy10U3RioKmkTkIRBQW7qFpwecnc&#10;JiGZOyEzzePvOwuhy8N5b/LJtGKg3tWWFayWEQjiwuqaSwXXy36xBuE8ssbWMimYyUGePT5sMNV2&#10;5C8azr4UIYRdigoq77tUSldUZNAtbUccuB/bG/QB9qXUPY4h3LQyjqJEGqw5NFTY0baiojn/GgXJ&#10;fvzGt1qXxcvx8/S62t2aubkp9fw0fbyD8DT5f/HdfdAK4r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7U08MAAADbAAAADwAAAAAAAAAAAAAAAACYAgAAZHJzL2Rv&#10;d25yZXYueG1sUEsFBgAAAAAEAAQA9QAAAIgDAAAAAA==&#10;" filled="f" strokecolor="#622423 [1605]">
                  <v:textbox inset="1.99008mm,,0">
                    <w:txbxContent>
                      <w:p w:rsidR="00263158" w:rsidRDefault="0041587F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32"/>
                            <w:lang w:bidi="ar-SA"/>
                          </w:rPr>
                          <w:t>Restauration durant le stage</w:t>
                        </w:r>
                      </w:p>
                      <w:p w:rsidR="00263158" w:rsidRDefault="00263158"/>
                      <w:p w:rsidR="0055310D" w:rsidRDefault="0055310D" w:rsidP="0055310D">
                        <w:pP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Vendredi soir</w:t>
                        </w:r>
                        <w:r w:rsidR="001F0B46"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*</w:t>
                        </w:r>
                      </w:p>
                      <w:p w:rsidR="0055310D" w:rsidRPr="00635387" w:rsidRDefault="0055310D">
                        <w:pP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val="en-US"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val="en-US" w:bidi="ar-SA"/>
                          </w:rPr>
                          <w:t>« By Proxy »</w:t>
                        </w:r>
                      </w:p>
                      <w:p w:rsidR="0055310D" w:rsidRPr="00635387" w:rsidRDefault="0055310D" w:rsidP="0055310D">
                        <w:pPr>
                          <w:rPr>
                            <w:rFonts w:eastAsia="Times New Roman" w:cs="Times New Roman"/>
                            <w:sz w:val="18"/>
                            <w:lang w:val="en-US"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sz w:val="18"/>
                            <w:lang w:val="en-US" w:bidi="ar-SA"/>
                          </w:rPr>
                          <w:t xml:space="preserve">275 Boulevard Victor Hugo </w:t>
                        </w:r>
                      </w:p>
                      <w:p w:rsidR="0055310D" w:rsidRPr="00635387" w:rsidRDefault="0055310D" w:rsidP="0055310D">
                        <w:pPr>
                          <w:rPr>
                            <w:rFonts w:eastAsia="Times New Roman" w:cs="Times New Roman"/>
                            <w:sz w:val="18"/>
                            <w:lang w:val="en-US"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sz w:val="18"/>
                            <w:lang w:val="en-US" w:bidi="ar-SA"/>
                          </w:rPr>
                          <w:t>59000 Lille</w:t>
                        </w:r>
                      </w:p>
                      <w:p w:rsidR="0055310D" w:rsidRDefault="0055310D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 xml:space="preserve">Tel : +33 </w:t>
                        </w:r>
                        <w:r w:rsidRPr="0055310D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3 28 52 40 58</w:t>
                        </w:r>
                      </w:p>
                      <w:p w:rsidR="00EA0A08" w:rsidRDefault="00EA0A08" w:rsidP="00EA0A08">
                        <w:r>
                          <w:rPr>
                            <w:rFonts w:eastAsia="Times New Roman" w:cs="Times New Roman"/>
                            <w:b/>
                            <w:bCs/>
                            <w:sz w:val="18"/>
                            <w:u w:val="single"/>
                            <w:lang w:bidi="ar-SA"/>
                          </w:rPr>
                          <w:t>Réservation obligatoire.</w:t>
                        </w:r>
                      </w:p>
                      <w:p w:rsidR="0055310D" w:rsidRDefault="0055310D"/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Samedi midi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« Auberge Espagnole »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Amenez vos plats et boissons pour une ambiance chaleureuse et festive.</w:t>
                        </w:r>
                      </w:p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Samedi soir</w:t>
                        </w:r>
                        <w:r w:rsidR="001F0B46"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*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« </w:t>
                        </w:r>
                        <w:r w:rsidR="0055310D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 xml:space="preserve">Le </w:t>
                        </w:r>
                        <w:proofErr w:type="spellStart"/>
                        <w:r w:rsidR="0055310D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Melting</w:t>
                        </w:r>
                        <w:proofErr w:type="spellEnd"/>
                        <w:r w:rsidR="0055310D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 xml:space="preserve"> Port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 »</w:t>
                        </w:r>
                      </w:p>
                      <w:p w:rsidR="00EA0A08" w:rsidRDefault="00EA0A08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 w:rsidRPr="00EA0A08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1ère Avenue du Port Fluvial</w:t>
                        </w:r>
                      </w:p>
                      <w:p w:rsidR="00263158" w:rsidRDefault="0041587F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59000 Lille</w:t>
                        </w:r>
                      </w:p>
                      <w:p w:rsidR="00EA0A08" w:rsidRDefault="00EA0A08"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Entrée Boulevard de la Lorraine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 xml:space="preserve">Tél : +33 </w:t>
                        </w:r>
                        <w:r w:rsidR="00EA0A08" w:rsidRPr="00EA0A08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3 20 87 80 88</w:t>
                        </w:r>
                      </w:p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18"/>
                            <w:u w:val="single"/>
                            <w:lang w:bidi="ar-SA"/>
                          </w:rPr>
                          <w:t>Réservation obligatoire.</w:t>
                        </w:r>
                      </w:p>
                      <w:p w:rsidR="00263158" w:rsidRDefault="00263158"/>
                      <w:p w:rsidR="00263158" w:rsidRDefault="00263158"/>
                      <w:p w:rsidR="00263158" w:rsidRDefault="0041587F">
                        <w:r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Dimanche midi</w:t>
                        </w:r>
                        <w:r w:rsidR="001F0B46">
                          <w:rPr>
                            <w:rFonts w:eastAsia="Times New Roman" w:cs="Times New Roman"/>
                            <w:b/>
                            <w:bCs/>
                            <w:sz w:val="28"/>
                            <w:lang w:bidi="ar-SA"/>
                          </w:rPr>
                          <w:t>*</w:t>
                        </w:r>
                      </w:p>
                      <w:p w:rsidR="00EA0A08" w:rsidRPr="00635387" w:rsidRDefault="00EA0A08" w:rsidP="00EA0A08">
                        <w:pP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bidi="ar-SA"/>
                          </w:rPr>
                          <w:t>« By Proxy »</w:t>
                        </w:r>
                      </w:p>
                      <w:p w:rsidR="00EA0A08" w:rsidRPr="00635387" w:rsidRDefault="00EA0A08" w:rsidP="00EA0A08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 xml:space="preserve">275 Boulevard Victor Hugo </w:t>
                        </w:r>
                      </w:p>
                      <w:p w:rsidR="00EA0A08" w:rsidRPr="00635387" w:rsidRDefault="00EA0A08" w:rsidP="00EA0A08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 w:rsidRPr="00635387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59000 Lille</w:t>
                        </w:r>
                      </w:p>
                      <w:p w:rsidR="00EA0A08" w:rsidRDefault="00EA0A08" w:rsidP="00EA0A08">
                        <w:pP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 xml:space="preserve">Tel : +33 </w:t>
                        </w:r>
                        <w:r w:rsidRPr="0055310D">
                          <w:rPr>
                            <w:rFonts w:eastAsia="Times New Roman" w:cs="Times New Roman"/>
                            <w:sz w:val="18"/>
                            <w:lang w:bidi="ar-SA"/>
                          </w:rPr>
                          <w:t>3 28 52 40 58</w:t>
                        </w:r>
                      </w:p>
                      <w:p w:rsidR="00263158" w:rsidRDefault="0041587F">
                        <w:pPr>
                          <w:rPr>
                            <w:rFonts w:eastAsia="Times New Roman" w:cs="Times New Roman"/>
                            <w:b/>
                            <w:bCs/>
                            <w:sz w:val="18"/>
                            <w:u w:val="single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18"/>
                            <w:u w:val="single"/>
                            <w:lang w:bidi="ar-SA"/>
                          </w:rPr>
                          <w:t>Réservation obligatoire.</w:t>
                        </w:r>
                      </w:p>
                      <w:p w:rsidR="001F0B46" w:rsidRDefault="001F0B46">
                        <w:pPr>
                          <w:rPr>
                            <w:rFonts w:eastAsia="Times New Roman" w:cs="Times New Roman"/>
                            <w:b/>
                            <w:bCs/>
                            <w:sz w:val="18"/>
                            <w:u w:val="single"/>
                            <w:lang w:bidi="ar-SA"/>
                          </w:rPr>
                        </w:pPr>
                      </w:p>
                      <w:p w:rsidR="001F0B46" w:rsidRPr="001F0B46" w:rsidRDefault="001F0B46" w:rsidP="001F0B46">
                        <w:pPr>
                          <w:rPr>
                            <w:i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sz w:val="18"/>
                            <w:lang w:bidi="ar-SA"/>
                          </w:rPr>
                          <w:t>*</w:t>
                        </w:r>
                        <w:r w:rsidRPr="001F0B46">
                          <w:rPr>
                            <w:rFonts w:eastAsia="Times New Roman" w:cs="Times New Roman"/>
                            <w:i/>
                            <w:sz w:val="18"/>
                            <w:lang w:bidi="ar-SA"/>
                          </w:rPr>
                          <w:t>Entre 25 et 30€ selon votre consommation de boisson</w:t>
                        </w:r>
                        <w:r w:rsidR="00D80BD6">
                          <w:rPr>
                            <w:rFonts w:eastAsia="Times New Roman" w:cs="Times New Roman"/>
                            <w:i/>
                            <w:sz w:val="18"/>
                            <w:lang w:bidi="ar-SA"/>
                          </w:rPr>
                          <w:t xml:space="preserve"> paiement sur</w:t>
                        </w:r>
                        <w:bookmarkStart w:id="1" w:name="_GoBack"/>
                        <w:bookmarkEnd w:id="1"/>
                        <w:r w:rsidR="00D80BD6">
                          <w:rPr>
                            <w:rFonts w:eastAsia="Times New Roman" w:cs="Times New Roman"/>
                            <w:i/>
                            <w:sz w:val="18"/>
                            <w:lang w:bidi="ar-SA"/>
                          </w:rPr>
                          <w:t xml:space="preserve"> place au restaurateur </w:t>
                        </w:r>
                      </w:p>
                      <w:p w:rsidR="001F0B46" w:rsidRDefault="001F0B4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5FD1" wp14:editId="61C8ABEA">
                <wp:simplePos x="0" y="0"/>
                <wp:positionH relativeFrom="column">
                  <wp:posOffset>6854588</wp:posOffset>
                </wp:positionH>
                <wp:positionV relativeFrom="paragraph">
                  <wp:posOffset>-900430</wp:posOffset>
                </wp:positionV>
                <wp:extent cx="0" cy="8928678"/>
                <wp:effectExtent l="0" t="0" r="1905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8678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403727" sp="403727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22" o:spid="_x0000_s1026" type="#_x0000_t32" style="position:absolute;margin-left:539.75pt;margin-top:-70.9pt;width:0;height:70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" strokeweight=".26008mm">
                <v:stroke joinstyle="miter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2BC9" wp14:editId="1F34C0EC">
                <wp:simplePos x="0" y="0"/>
                <wp:positionH relativeFrom="column">
                  <wp:posOffset>-47625</wp:posOffset>
                </wp:positionH>
                <wp:positionV relativeFrom="paragraph">
                  <wp:posOffset>-500854</wp:posOffset>
                </wp:positionV>
                <wp:extent cx="3437890" cy="1943100"/>
                <wp:effectExtent l="0" t="0" r="1016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3.75pt;margin-top:-39.45pt;width:270.7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" filled="f" strokecolor="#943634 [2405]" strokeweight=".5pt"/>
            </w:pict>
          </mc:Fallback>
        </mc:AlternateContent>
      </w:r>
      <w:r w:rsidR="00EA0A0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D9DDB9" wp14:editId="521BE0B1">
                <wp:simplePos x="0" y="0"/>
                <wp:positionH relativeFrom="column">
                  <wp:posOffset>6972300</wp:posOffset>
                </wp:positionH>
                <wp:positionV relativeFrom="paragraph">
                  <wp:posOffset>-690880</wp:posOffset>
                </wp:positionV>
                <wp:extent cx="3085465" cy="7266940"/>
                <wp:effectExtent l="0" t="0" r="0" b="0"/>
                <wp:wrapNone/>
                <wp:docPr id="21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726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3158" w:rsidRDefault="0041587F">
                            <w:pPr>
                              <w:pStyle w:val="Titre6"/>
                            </w:pPr>
                            <w:r>
                              <w:t>Fiche d’inscription – Lille 201</w:t>
                            </w:r>
                            <w:r w:rsidR="00EA0A08">
                              <w:t>8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rPr>
                                <w:sz w:val="16"/>
                              </w:rPr>
                              <w:t>(Pour les mineurs non accompagnés, merci de nous contacter par téléphone)</w:t>
                            </w:r>
                          </w:p>
                          <w:p w:rsidR="00263158" w:rsidRDefault="00263158">
                            <w:pPr>
                              <w:pStyle w:val="Standard"/>
                            </w:pPr>
                          </w:p>
                          <w:p w:rsidR="00EA0A08" w:rsidRDefault="00EA0A08">
                            <w:pPr>
                              <w:pStyle w:val="Standard"/>
                            </w:pPr>
                          </w:p>
                          <w:p w:rsidR="00EA0A08" w:rsidRDefault="00EA0A08">
                            <w:pPr>
                              <w:pStyle w:val="Standard"/>
                            </w:pPr>
                          </w:p>
                          <w:p w:rsidR="00263158" w:rsidRDefault="00EA0A08">
                            <w:pPr>
                              <w:pStyle w:val="Standard"/>
                            </w:pPr>
                            <w:r>
                              <w:t>Nom :…………………………………………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Prénom :…………………….Age :……</w:t>
                            </w:r>
                            <w:r w:rsidR="00EA0A08">
                              <w:t>…</w:t>
                            </w:r>
                            <w:r>
                              <w:t>….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Adresse :……………………………………………………………………………………………………………………………………………………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36159" w:rsidRDefault="0041587F">
                            <w:pPr>
                              <w:pStyle w:val="Standard"/>
                            </w:pPr>
                            <w:r>
                              <w:t>Ville :……………………</w:t>
                            </w:r>
                            <w:r w:rsidR="00D36159">
                              <w:t>…………………….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 xml:space="preserve">Code </w:t>
                            </w:r>
                            <w:r w:rsidR="00EA0A08">
                              <w:t>P</w:t>
                            </w:r>
                            <w:r>
                              <w:t>ostal</w:t>
                            </w:r>
                            <w:r w:rsidR="00EA0A08">
                              <w:t> :…</w:t>
                            </w:r>
                            <w:r>
                              <w:t>…</w:t>
                            </w:r>
                            <w:r w:rsidR="00D36159">
                              <w:t>……………………………..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Téléphones</w:t>
                            </w:r>
                            <w:r w:rsidR="00EA0A08">
                              <w:t> :……………………….</w:t>
                            </w:r>
                            <w:r>
                              <w:t>………….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Fax :………</w:t>
                            </w:r>
                            <w:r w:rsidR="00EA0A08">
                              <w:t>……….</w:t>
                            </w:r>
                            <w:r>
                              <w:t>…………………………..</w:t>
                            </w:r>
                          </w:p>
                          <w:p w:rsidR="00263158" w:rsidRDefault="00EA0A08">
                            <w:pPr>
                              <w:pStyle w:val="Standard"/>
                            </w:pPr>
                            <w:r>
                              <w:t>E-m</w:t>
                            </w:r>
                            <w:r w:rsidR="0041587F">
                              <w:t>ail :……………………………………….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Club :</w:t>
                            </w:r>
                            <w:r w:rsidR="00D36159">
                              <w:t>………………………………………….</w:t>
                            </w:r>
                          </w:p>
                          <w:p w:rsidR="00263158" w:rsidRDefault="0041587F">
                            <w:pPr>
                              <w:pStyle w:val="Standard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Grade de Kendo </w:t>
                            </w:r>
                            <w:proofErr w:type="gramStart"/>
                            <w:r>
                              <w:rPr>
                                <w:lang w:val="nl-NL"/>
                              </w:rPr>
                              <w:t>:</w:t>
                            </w:r>
                            <w:proofErr w:type="gramEnd"/>
                            <w:r w:rsidR="00EA0A08" w:rsidRPr="00EA0A08">
                              <w:t xml:space="preserve"> </w:t>
                            </w:r>
                            <w:r w:rsidR="00EA0A08">
                              <w:t>…………………………….</w:t>
                            </w: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N° de licence :………………</w:t>
                            </w:r>
                            <w:r w:rsidR="00EA0A08">
                              <w:t>…………………</w:t>
                            </w:r>
                          </w:p>
                          <w:p w:rsidR="00263158" w:rsidRDefault="00263158">
                            <w:pPr>
                              <w:pStyle w:val="Standard"/>
                            </w:pPr>
                          </w:p>
                          <w:p w:rsidR="00D36159" w:rsidRDefault="00D36159">
                            <w:pPr>
                              <w:pStyle w:val="Standard"/>
                            </w:pPr>
                          </w:p>
                          <w:p w:rsidR="00D36159" w:rsidRDefault="00D36159">
                            <w:pPr>
                              <w:pStyle w:val="Standard"/>
                            </w:pPr>
                          </w:p>
                          <w:p w:rsidR="00D36159" w:rsidRDefault="00D36159">
                            <w:pPr>
                              <w:pStyle w:val="Standard"/>
                            </w:pPr>
                          </w:p>
                          <w:p w:rsidR="00D36159" w:rsidRDefault="00D36159">
                            <w:pPr>
                              <w:pStyle w:val="Standard"/>
                            </w:pP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Participation aux frais de stage :</w:t>
                            </w:r>
                            <w:r>
                              <w:tab/>
                              <w:t xml:space="preserve"> 25€</w:t>
                            </w:r>
                          </w:p>
                          <w:p w:rsidR="00263158" w:rsidRDefault="00263158">
                            <w:pPr>
                              <w:pStyle w:val="Standard"/>
                            </w:pPr>
                          </w:p>
                          <w:p w:rsidR="00263158" w:rsidRDefault="0041587F">
                            <w:pPr>
                              <w:pStyle w:val="Standard"/>
                            </w:pPr>
                            <w:r>
                              <w:t>Repas</w:t>
                            </w:r>
                          </w:p>
                          <w:p w:rsidR="00263158" w:rsidRDefault="00263158">
                            <w:pPr>
                              <w:pStyle w:val="Standard"/>
                            </w:pPr>
                          </w:p>
                          <w:p w:rsidR="00263158" w:rsidRDefault="00D36159">
                            <w:pPr>
                              <w:pStyle w:val="Titre7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Oui </w:t>
                            </w:r>
                            <w:r>
                              <w:tab/>
                            </w:r>
                            <w:r w:rsidR="001F0B46">
                              <w:t>Nombre de personne(s)</w:t>
                            </w:r>
                          </w:p>
                          <w:p w:rsidR="00EA0A08" w:rsidRPr="00EA0A08" w:rsidRDefault="00D36159" w:rsidP="00EA0A08">
                            <w:pPr>
                              <w:pStyle w:val="Standard"/>
                            </w:pPr>
                            <w:r>
                              <w:t>Vendredi soir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1916435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1F0B46">
                              <w:t>……</w:t>
                            </w: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  <w:p w:rsidR="00D36159" w:rsidRPr="00EA0A08" w:rsidRDefault="00D36159" w:rsidP="00D36159">
                            <w:pPr>
                              <w:pStyle w:val="Standard"/>
                            </w:pPr>
                            <w:r>
                              <w:t>Samedi soir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-614126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1F0B46">
                              <w:t>……</w:t>
                            </w: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  <w:p w:rsidR="00D36159" w:rsidRPr="00EA0A08" w:rsidRDefault="00D36159" w:rsidP="00D36159">
                            <w:pPr>
                              <w:pStyle w:val="Standard"/>
                            </w:pPr>
                            <w:r>
                              <w:t xml:space="preserve">Dimanche midi </w:t>
                            </w:r>
                            <w:r>
                              <w:tab/>
                            </w:r>
                            <w:sdt>
                              <w:sdtPr>
                                <w:id w:val="652261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1F0B46">
                              <w:t>……</w:t>
                            </w: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  <w:p w:rsidR="00263158" w:rsidRDefault="00263158">
                            <w:pPr>
                              <w:pStyle w:val="Titre7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7" o:spid="_x0000_s1042" type="#_x0000_t202" style="position:absolute;left:0;text-align:left;margin-left:549pt;margin-top:-54.4pt;width:242.95pt;height:572.2pt;z-index:-50331647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" stroked="f">
                <v:textbox inset="2.80008mm,1.53008mm,2.80008mm,1.53008mm">
                  <w:txbxContent>
                    <w:p w:rsidR="00263158" w:rsidRDefault="0041587F">
                      <w:pPr>
                        <w:pStyle w:val="Titre6"/>
                      </w:pPr>
                      <w:r>
                        <w:t>Fiche d’inscription – Lille 201</w:t>
                      </w:r>
                      <w:r w:rsidR="00EA0A08">
                        <w:t>8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rPr>
                          <w:sz w:val="16"/>
                        </w:rPr>
                        <w:t>(Pour les mineurs non accompagnés, merci de nous contacter par téléphone)</w:t>
                      </w:r>
                    </w:p>
                    <w:p w:rsidR="00263158" w:rsidRDefault="00263158">
                      <w:pPr>
                        <w:pStyle w:val="Standard"/>
                      </w:pPr>
                    </w:p>
                    <w:p w:rsidR="00EA0A08" w:rsidRDefault="00EA0A08">
                      <w:pPr>
                        <w:pStyle w:val="Standard"/>
                      </w:pPr>
                    </w:p>
                    <w:p w:rsidR="00EA0A08" w:rsidRDefault="00EA0A08">
                      <w:pPr>
                        <w:pStyle w:val="Standard"/>
                      </w:pPr>
                    </w:p>
                    <w:p w:rsidR="00263158" w:rsidRDefault="00EA0A08">
                      <w:pPr>
                        <w:pStyle w:val="Standard"/>
                      </w:pPr>
                      <w:r>
                        <w:t>Nom :…………………………………………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Prénom :…………………….Age :……</w:t>
                      </w:r>
                      <w:r w:rsidR="00EA0A08">
                        <w:t>…</w:t>
                      </w:r>
                      <w:r>
                        <w:t>….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Adresse :……………………………………………………………………………………………………………………………………………………</w:t>
                      </w:r>
                    </w:p>
                    <w:p w:rsidR="00D36159" w:rsidRDefault="0041587F">
                      <w:pPr>
                        <w:pStyle w:val="Standard"/>
                      </w:pPr>
                      <w:r>
                        <w:t>Ville :……………………</w:t>
                      </w:r>
                      <w:r w:rsidR="00D36159">
                        <w:t>…………………….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 xml:space="preserve">Code </w:t>
                      </w:r>
                      <w:r w:rsidR="00EA0A08">
                        <w:t>P</w:t>
                      </w:r>
                      <w:r>
                        <w:t>ostal</w:t>
                      </w:r>
                      <w:r w:rsidR="00EA0A08">
                        <w:t> :…</w:t>
                      </w:r>
                      <w:r>
                        <w:t>…</w:t>
                      </w:r>
                      <w:r w:rsidR="00D36159">
                        <w:t>……………………………..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Téléphones</w:t>
                      </w:r>
                      <w:r w:rsidR="00EA0A08">
                        <w:t> :……………………….</w:t>
                      </w:r>
                      <w:r>
                        <w:t>………….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Fax :………</w:t>
                      </w:r>
                      <w:r w:rsidR="00EA0A08">
                        <w:t>……….</w:t>
                      </w:r>
                      <w:r>
                        <w:t>…………………………..</w:t>
                      </w:r>
                    </w:p>
                    <w:p w:rsidR="00263158" w:rsidRDefault="00EA0A08">
                      <w:pPr>
                        <w:pStyle w:val="Standard"/>
                      </w:pPr>
                      <w:r>
                        <w:t>E-m</w:t>
                      </w:r>
                      <w:r w:rsidR="0041587F">
                        <w:t>ail :……………………………………….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Club :</w:t>
                      </w:r>
                      <w:r w:rsidR="00D36159">
                        <w:t>………………………………………….</w:t>
                      </w:r>
                    </w:p>
                    <w:p w:rsidR="00263158" w:rsidRDefault="0041587F">
                      <w:pPr>
                        <w:pStyle w:val="Standard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Grade de Kendo </w:t>
                      </w:r>
                      <w:proofErr w:type="gramStart"/>
                      <w:r>
                        <w:rPr>
                          <w:lang w:val="nl-NL"/>
                        </w:rPr>
                        <w:t>:</w:t>
                      </w:r>
                      <w:proofErr w:type="gramEnd"/>
                      <w:r w:rsidR="00EA0A08" w:rsidRPr="00EA0A08">
                        <w:t xml:space="preserve"> </w:t>
                      </w:r>
                      <w:r w:rsidR="00EA0A08">
                        <w:t>…………………………….</w:t>
                      </w:r>
                    </w:p>
                    <w:p w:rsidR="00263158" w:rsidRDefault="0041587F">
                      <w:pPr>
                        <w:pStyle w:val="Standard"/>
                      </w:pPr>
                      <w:r>
                        <w:t>N° de licence :………………</w:t>
                      </w:r>
                      <w:r w:rsidR="00EA0A08">
                        <w:t>…………………</w:t>
                      </w:r>
                    </w:p>
                    <w:p w:rsidR="00263158" w:rsidRDefault="00263158">
                      <w:pPr>
                        <w:pStyle w:val="Standard"/>
                      </w:pPr>
                    </w:p>
                    <w:p w:rsidR="00D36159" w:rsidRDefault="00D36159">
                      <w:pPr>
                        <w:pStyle w:val="Standard"/>
                      </w:pPr>
                    </w:p>
                    <w:p w:rsidR="00D36159" w:rsidRDefault="00D36159">
                      <w:pPr>
                        <w:pStyle w:val="Standard"/>
                      </w:pPr>
                    </w:p>
                    <w:p w:rsidR="00D36159" w:rsidRDefault="00D36159">
                      <w:pPr>
                        <w:pStyle w:val="Standard"/>
                      </w:pPr>
                    </w:p>
                    <w:p w:rsidR="00D36159" w:rsidRDefault="00D36159">
                      <w:pPr>
                        <w:pStyle w:val="Standard"/>
                      </w:pPr>
                    </w:p>
                    <w:p w:rsidR="00263158" w:rsidRDefault="0041587F">
                      <w:pPr>
                        <w:pStyle w:val="Standard"/>
                      </w:pPr>
                      <w:r>
                        <w:t>Participation aux frais de stage :</w:t>
                      </w:r>
                      <w:r>
                        <w:tab/>
                        <w:t xml:space="preserve"> 25€</w:t>
                      </w:r>
                    </w:p>
                    <w:p w:rsidR="00263158" w:rsidRDefault="00263158">
                      <w:pPr>
                        <w:pStyle w:val="Standard"/>
                      </w:pPr>
                    </w:p>
                    <w:p w:rsidR="00263158" w:rsidRDefault="0041587F">
                      <w:pPr>
                        <w:pStyle w:val="Standard"/>
                      </w:pPr>
                      <w:r>
                        <w:t>Repas</w:t>
                      </w:r>
                    </w:p>
                    <w:p w:rsidR="00263158" w:rsidRDefault="00263158">
                      <w:pPr>
                        <w:pStyle w:val="Standard"/>
                      </w:pPr>
                    </w:p>
                    <w:p w:rsidR="00263158" w:rsidRDefault="00D36159">
                      <w:pPr>
                        <w:pStyle w:val="Titre7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Oui </w:t>
                      </w:r>
                      <w:r>
                        <w:tab/>
                      </w:r>
                      <w:r w:rsidR="001F0B46">
                        <w:t>Nombre de personne(s)</w:t>
                      </w:r>
                    </w:p>
                    <w:p w:rsidR="00EA0A08" w:rsidRPr="00EA0A08" w:rsidRDefault="00D36159" w:rsidP="00EA0A08">
                      <w:pPr>
                        <w:pStyle w:val="Standard"/>
                      </w:pPr>
                      <w:r>
                        <w:t>Vendredi soir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1916435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="001F0B46">
                        <w:t>……</w:t>
                      </w:r>
                    </w:p>
                    <w:p w:rsidR="00263158" w:rsidRDefault="00263158">
                      <w:pPr>
                        <w:pStyle w:val="Titre7"/>
                      </w:pPr>
                    </w:p>
                    <w:p w:rsidR="00D36159" w:rsidRPr="00EA0A08" w:rsidRDefault="00D36159" w:rsidP="00D36159">
                      <w:pPr>
                        <w:pStyle w:val="Standard"/>
                      </w:pPr>
                      <w:r>
                        <w:t>Samedi soir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-614126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="001F0B46">
                        <w:t>……</w:t>
                      </w:r>
                    </w:p>
                    <w:p w:rsidR="00263158" w:rsidRDefault="00263158">
                      <w:pPr>
                        <w:pStyle w:val="Titre7"/>
                      </w:pPr>
                    </w:p>
                    <w:p w:rsidR="00D36159" w:rsidRPr="00EA0A08" w:rsidRDefault="00D36159" w:rsidP="00D36159">
                      <w:pPr>
                        <w:pStyle w:val="Standard"/>
                      </w:pPr>
                      <w:r>
                        <w:t xml:space="preserve">Dimanche midi </w:t>
                      </w:r>
                      <w:r>
                        <w:tab/>
                      </w:r>
                      <w:sdt>
                        <w:sdtPr>
                          <w:id w:val="652261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="001F0B46">
                        <w:t>……</w:t>
                      </w:r>
                    </w:p>
                    <w:p w:rsidR="00263158" w:rsidRDefault="00263158">
                      <w:pPr>
                        <w:pStyle w:val="Titre7"/>
                      </w:pPr>
                    </w:p>
                    <w:p w:rsidR="00263158" w:rsidRDefault="00263158">
                      <w:pPr>
                        <w:pStyle w:val="Titre7"/>
                      </w:pPr>
                    </w:p>
                    <w:p w:rsidR="00263158" w:rsidRDefault="00263158">
                      <w:pPr>
                        <w:pStyle w:val="Titre7"/>
                      </w:pPr>
                    </w:p>
                    <w:p w:rsidR="00263158" w:rsidRDefault="00263158">
                      <w:pPr>
                        <w:pStyle w:val="Titre7"/>
                      </w:pPr>
                    </w:p>
                  </w:txbxContent>
                </v:textbox>
              </v:shape>
            </w:pict>
          </mc:Fallback>
        </mc:AlternateContent>
      </w:r>
    </w:p>
    <w:p w:rsidR="001867ED" w:rsidRDefault="001867ED">
      <w:pPr>
        <w:rPr>
          <w:szCs w:val="21"/>
        </w:rPr>
        <w:sectPr w:rsidR="001867ED">
          <w:pgSz w:w="16838" w:h="11906" w:orient="landscape"/>
          <w:pgMar w:top="1418" w:right="458" w:bottom="1418" w:left="360" w:header="720" w:footer="720" w:gutter="0"/>
          <w:cols w:num="3" w:sep="1" w:space="720" w:equalWidth="0">
            <w:col w:w="5300" w:space="60"/>
            <w:col w:w="5300" w:space="60"/>
            <w:col w:w="5300" w:space="0"/>
          </w:cols>
        </w:sect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C434D">
      <w:pPr>
        <w:pStyle w:val="Standard"/>
        <w:jc w:val="center"/>
        <w:rPr>
          <w:lang w:val="nl-NL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E87" wp14:editId="3ED03137">
                <wp:simplePos x="0" y="0"/>
                <wp:positionH relativeFrom="column">
                  <wp:posOffset>-46990</wp:posOffset>
                </wp:positionH>
                <wp:positionV relativeFrom="paragraph">
                  <wp:posOffset>40040</wp:posOffset>
                </wp:positionV>
                <wp:extent cx="3437890" cy="2305050"/>
                <wp:effectExtent l="0" t="0" r="101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7pt;margin-top:3.15pt;width:270.7pt;height:18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" filled="f" strokecolor="#943634 [2405]" strokeweight=".5pt"/>
            </w:pict>
          </mc:Fallback>
        </mc:AlternateContent>
      </w: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jc w:val="center"/>
        <w:rPr>
          <w:lang w:val="nl-NL"/>
        </w:rPr>
      </w:pPr>
    </w:p>
    <w:p w:rsidR="00263158" w:rsidRDefault="00263158">
      <w:pPr>
        <w:pStyle w:val="Standard"/>
        <w:rPr>
          <w:lang w:val="nl-NL"/>
        </w:rPr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</w:pPr>
    </w:p>
    <w:p w:rsidR="00263158" w:rsidRDefault="00263158" w:rsidP="00EA0A08">
      <w:pPr>
        <w:pStyle w:val="Standard"/>
      </w:pPr>
    </w:p>
    <w:p w:rsidR="00263158" w:rsidRDefault="00D36159" w:rsidP="00D36159">
      <w:pPr>
        <w:pStyle w:val="Standard"/>
        <w:ind w:left="708"/>
      </w:pPr>
      <w:r>
        <w:t xml:space="preserve">    </w:t>
      </w: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1867ED" w:rsidRDefault="001867ED">
      <w:pPr>
        <w:rPr>
          <w:szCs w:val="21"/>
        </w:rPr>
        <w:sectPr w:rsidR="001867ED">
          <w:type w:val="continuous"/>
          <w:pgSz w:w="16838" w:h="11906" w:orient="landscape"/>
          <w:pgMar w:top="1418" w:right="458" w:bottom="1418" w:left="360" w:header="720" w:footer="720" w:gutter="0"/>
          <w:cols w:num="3" w:space="720" w:equalWidth="0">
            <w:col w:w="5298" w:space="62"/>
            <w:col w:w="5298" w:space="62"/>
            <w:col w:w="5300" w:space="0"/>
          </w:cols>
        </w:sectPr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263158">
      <w:pPr>
        <w:pStyle w:val="Standard"/>
        <w:jc w:val="center"/>
      </w:pPr>
    </w:p>
    <w:p w:rsidR="00263158" w:rsidRDefault="00D36159">
      <w:pPr>
        <w:pStyle w:val="Standard"/>
        <w:jc w:val="center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61BF2" wp14:editId="188B094E">
                <wp:simplePos x="0" y="0"/>
                <wp:positionH relativeFrom="column">
                  <wp:posOffset>-47625</wp:posOffset>
                </wp:positionH>
                <wp:positionV relativeFrom="paragraph">
                  <wp:posOffset>69215</wp:posOffset>
                </wp:positionV>
                <wp:extent cx="3437890" cy="1047750"/>
                <wp:effectExtent l="0" t="0" r="101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75pt;margin-top:5.45pt;width:270.7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" filled="f" strokecolor="#943634 [2405]" strokeweight=".5pt"/>
            </w:pict>
          </mc:Fallback>
        </mc:AlternateContent>
      </w:r>
    </w:p>
    <w:p w:rsidR="00263158" w:rsidRDefault="00263158">
      <w:pPr>
        <w:pStyle w:val="Standard"/>
        <w:jc w:val="center"/>
        <w:rPr>
          <w:b/>
          <w:bCs/>
        </w:rPr>
      </w:pPr>
    </w:p>
    <w:sectPr w:rsidR="00263158">
      <w:type w:val="continuous"/>
      <w:pgSz w:w="16838" w:h="11906" w:orient="landscape"/>
      <w:pgMar w:top="1418" w:right="458" w:bottom="1418" w:left="360" w:header="720" w:footer="720" w:gutter="0"/>
      <w:cols w:num="3" w:sep="1" w:space="720" w:equalWidth="0">
        <w:col w:w="5300" w:space="60"/>
        <w:col w:w="5300" w:space="60"/>
        <w:col w:w="53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E9" w:rsidRDefault="004B32E9">
      <w:r>
        <w:separator/>
      </w:r>
    </w:p>
  </w:endnote>
  <w:endnote w:type="continuationSeparator" w:id="0">
    <w:p w:rsidR="004B32E9" w:rsidRDefault="004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E9" w:rsidRDefault="004B32E9">
      <w:r>
        <w:rPr>
          <w:color w:val="000000"/>
        </w:rPr>
        <w:separator/>
      </w:r>
    </w:p>
  </w:footnote>
  <w:footnote w:type="continuationSeparator" w:id="0">
    <w:p w:rsidR="004B32E9" w:rsidRDefault="004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523"/>
    <w:multiLevelType w:val="multilevel"/>
    <w:tmpl w:val="D9D45830"/>
    <w:styleLink w:val="WW8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4112499"/>
    <w:multiLevelType w:val="multilevel"/>
    <w:tmpl w:val="7876C3E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A12048E"/>
    <w:multiLevelType w:val="multilevel"/>
    <w:tmpl w:val="CC9ADA14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158"/>
    <w:rsid w:val="000C573D"/>
    <w:rsid w:val="00165995"/>
    <w:rsid w:val="001867ED"/>
    <w:rsid w:val="001F0B46"/>
    <w:rsid w:val="00263158"/>
    <w:rsid w:val="002C434D"/>
    <w:rsid w:val="0041587F"/>
    <w:rsid w:val="004B32E9"/>
    <w:rsid w:val="0055310D"/>
    <w:rsid w:val="00606F05"/>
    <w:rsid w:val="00635387"/>
    <w:rsid w:val="00677E29"/>
    <w:rsid w:val="006D6DA8"/>
    <w:rsid w:val="007D5C93"/>
    <w:rsid w:val="00A64A75"/>
    <w:rsid w:val="00D36159"/>
    <w:rsid w:val="00D80BD6"/>
    <w:rsid w:val="00E173AB"/>
    <w:rsid w:val="00EA0A08"/>
    <w:rsid w:val="00F237FA"/>
    <w:rsid w:val="00F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sz w:val="32"/>
      <w:lang w:val="nl-NL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sz w:val="4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sz w:val="32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b/>
      <w:bCs/>
      <w:lang w:val="nl-NL"/>
    </w:rPr>
  </w:style>
  <w:style w:type="paragraph" w:styleId="Titre5">
    <w:name w:val="heading 5"/>
    <w:basedOn w:val="Standard"/>
    <w:next w:val="Standard"/>
    <w:pPr>
      <w:keepNext/>
      <w:outlineLvl w:val="4"/>
    </w:pPr>
    <w:rPr>
      <w:u w:val="single"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Standard"/>
    <w:next w:val="Standard"/>
    <w:pPr>
      <w:keepNext/>
      <w:outlineLvl w:val="6"/>
    </w:pPr>
    <w:rPr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4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08"/>
    </w:pPr>
    <w:rPr>
      <w:sz w:val="20"/>
    </w:rPr>
  </w:style>
  <w:style w:type="paragraph" w:styleId="Corpsdetexte2">
    <w:name w:val="Body Text 2"/>
    <w:basedOn w:val="Standard"/>
    <w:rPr>
      <w:sz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sz w:val="32"/>
      <w:lang w:val="nl-NL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sz w:val="4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sz w:val="32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b/>
      <w:bCs/>
      <w:lang w:val="nl-NL"/>
    </w:rPr>
  </w:style>
  <w:style w:type="paragraph" w:styleId="Titre5">
    <w:name w:val="heading 5"/>
    <w:basedOn w:val="Standard"/>
    <w:next w:val="Standard"/>
    <w:pPr>
      <w:keepNext/>
      <w:outlineLvl w:val="4"/>
    </w:pPr>
    <w:rPr>
      <w:u w:val="single"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Standard"/>
    <w:next w:val="Standard"/>
    <w:pPr>
      <w:keepNext/>
      <w:outlineLvl w:val="6"/>
    </w:pPr>
    <w:rPr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4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08"/>
    </w:pPr>
    <w:rPr>
      <w:sz w:val="20"/>
    </w:rPr>
  </w:style>
  <w:style w:type="paragraph" w:styleId="Corpsdetexte2">
    <w:name w:val="Body Text 2"/>
    <w:basedOn w:val="Standard"/>
    <w:rPr>
      <w:sz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do.lille.free.fr/inscription/Lille/ins_lille.php" TargetMode="External"/><Relationship Id="rId13" Type="http://schemas.openxmlformats.org/officeDocument/2006/relationships/image" Target="media/image10.jpg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chigan.lille.free.f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30.jpg"/><Relationship Id="rId25" Type="http://schemas.openxmlformats.org/officeDocument/2006/relationships/hyperlink" Target="http://www.lilletourism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mailto:ichigan.lille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pentier_jeanpaul@yahoo.fr" TargetMode="External"/><Relationship Id="rId24" Type="http://schemas.openxmlformats.org/officeDocument/2006/relationships/hyperlink" Target="http://ichigan.lille.fre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pentier_jeanpaul@yahoo.fr" TargetMode="External"/><Relationship Id="rId23" Type="http://schemas.openxmlformats.org/officeDocument/2006/relationships/hyperlink" Target="mailto:ichigan.lille@gmail.com" TargetMode="External"/><Relationship Id="rId10" Type="http://schemas.openxmlformats.org/officeDocument/2006/relationships/hyperlink" Target="http://kendo.lille.free.fr/inscription/Lille/ins_lille.php" TargetMode="External"/><Relationship Id="rId19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hyperlink" Target="mailto:carpentier_jeanpaul@yahoo.f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lilletouris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Philoup</dc:creator>
  <cp:lastModifiedBy>TOPART alexandre</cp:lastModifiedBy>
  <cp:revision>3</cp:revision>
  <cp:lastPrinted>2017-12-14T16:00:00Z</cp:lastPrinted>
  <dcterms:created xsi:type="dcterms:W3CDTF">2017-12-14T16:00:00Z</dcterms:created>
  <dcterms:modified xsi:type="dcterms:W3CDTF">2018-01-15T08:32:00Z</dcterms:modified>
</cp:coreProperties>
</file>